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77777777" w:rsidR="006F4F62" w:rsidRPr="00B73804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/>
          <w:i/>
          <w:sz w:val="21"/>
          <w:szCs w:val="21"/>
        </w:rPr>
        <w:t>Allegato</w:t>
      </w:r>
      <w:r w:rsidRPr="00B73804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A</w:t>
      </w:r>
    </w:p>
    <w:p w14:paraId="402F73FC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77816FED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Alla  Dirigente Scolastica</w:t>
      </w:r>
    </w:p>
    <w:p w14:paraId="3BAFBEB9" w14:textId="6AFC0A2A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dell’I.C. Aosta - Marconi</w:t>
      </w:r>
    </w:p>
    <w:p w14:paraId="6034A123" w14:textId="77777777" w:rsidR="006F4F62" w:rsidRPr="00B73804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5E16A510" w14:textId="0FC5BC2D" w:rsidR="006F4F62" w:rsidRPr="00B73804" w:rsidRDefault="006F4F62" w:rsidP="00C56E17">
      <w:pPr>
        <w:autoSpaceDE w:val="0"/>
        <w:jc w:val="both"/>
        <w:rPr>
          <w:rFonts w:ascii="Garamond" w:hAnsi="Garamond"/>
          <w:b/>
          <w:sz w:val="21"/>
          <w:szCs w:val="21"/>
        </w:rPr>
      </w:pPr>
      <w:r w:rsidRPr="00B73804">
        <w:rPr>
          <w:rFonts w:ascii="Garamond" w:eastAsia="Times New Roman" w:hAnsi="Garamond" w:cstheme="minorHAnsi"/>
          <w:b/>
          <w:sz w:val="21"/>
          <w:szCs w:val="21"/>
        </w:rPr>
        <w:t xml:space="preserve">OGGETTO: </w:t>
      </w:r>
      <w:r w:rsidRPr="00B73804">
        <w:rPr>
          <w:rFonts w:ascii="Garamond" w:hAnsi="Garamond"/>
          <w:b/>
          <w:sz w:val="21"/>
          <w:szCs w:val="21"/>
        </w:rPr>
        <w:t xml:space="preserve">Domanda di partecipazione alla selezione per il percorso formativo RUOLO DI </w:t>
      </w:r>
      <w:r w:rsidR="00C56E17">
        <w:rPr>
          <w:rFonts w:ascii="Garamond" w:hAnsi="Garamond"/>
          <w:b/>
          <w:sz w:val="21"/>
          <w:szCs w:val="21"/>
        </w:rPr>
        <w:t>FORMATORE</w:t>
      </w:r>
    </w:p>
    <w:p w14:paraId="2416FE76" w14:textId="77777777" w:rsidR="00C56E17" w:rsidRPr="00333DC1" w:rsidRDefault="00C56E17" w:rsidP="00C56E17">
      <w:pPr>
        <w:jc w:val="both"/>
        <w:rPr>
          <w:rFonts w:ascii="Garamond" w:hAnsi="Garamond"/>
          <w:b/>
          <w:bCs/>
          <w:i/>
          <w:iCs/>
          <w:sz w:val="21"/>
          <w:szCs w:val="21"/>
        </w:rPr>
      </w:pP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Fondi Strutturali Europei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Programma Nazionale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>“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Scuola e competenze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”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2021-2027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>–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br/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Priorità 01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Scuola e competenze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Fondo Sociale Europeo Plus (FSE+)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Obiettivo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br/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Specifico ESO4.5, Azione ESO4.5.A2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Sotto azione ESO4.5.A2.B, interventi di cui al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br/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decreto del Ministro dell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>’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istruzione e del merito n. 38 del 6 marzo 2026, Avviso 95165 del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t xml:space="preserve">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24/04/2026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Formazione docenti</w:t>
      </w:r>
    </w:p>
    <w:p w14:paraId="212CBA07" w14:textId="0A223231" w:rsidR="00C56E17" w:rsidRPr="00333DC1" w:rsidRDefault="00C56E17" w:rsidP="00C56E17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</w:pP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>Titolo progetto: “</w:t>
      </w:r>
      <w:proofErr w:type="spellStart"/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>FormAzione</w:t>
      </w:r>
      <w:proofErr w:type="spellEnd"/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 Docenti”:</w:t>
      </w:r>
      <w:r w:rsidR="0091662C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 </w:t>
      </w: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>percorsi formativi per l’innovazione didattica</w:t>
      </w:r>
    </w:p>
    <w:p w14:paraId="4BE96B1F" w14:textId="77777777" w:rsidR="00C56E17" w:rsidRPr="00333DC1" w:rsidRDefault="00C56E17" w:rsidP="00C56E17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</w:pP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Codice Progetto: </w:t>
      </w:r>
      <w:r w:rsidRPr="00333DC1">
        <w:rPr>
          <w:rFonts w:ascii="Garamond" w:hAnsi="Garamond"/>
          <w:b/>
          <w:bCs/>
          <w:sz w:val="21"/>
          <w:szCs w:val="21"/>
        </w:rPr>
        <w:t>ESO4.5.A2.B-FSEPNPU-2026-429</w:t>
      </w:r>
    </w:p>
    <w:p w14:paraId="54BF502A" w14:textId="77777777" w:rsidR="00C56E17" w:rsidRPr="00333DC1" w:rsidRDefault="00C56E17" w:rsidP="00C56E17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</w:pP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CUP: </w:t>
      </w:r>
      <w:r w:rsidRPr="00333DC1">
        <w:rPr>
          <w:rFonts w:ascii="Garamond" w:hAnsi="Garamond"/>
          <w:b/>
          <w:bCs/>
          <w:sz w:val="21"/>
          <w:szCs w:val="21"/>
        </w:rPr>
        <w:t>H94D26001480007</w:t>
      </w:r>
    </w:p>
    <w:p w14:paraId="36EE0C6C" w14:textId="77777777" w:rsidR="00CE01FF" w:rsidRDefault="00CE01FF" w:rsidP="00241B68">
      <w:pPr>
        <w:spacing w:after="0" w:line="240" w:lineRule="auto"/>
        <w:ind w:right="-143"/>
        <w:jc w:val="both"/>
        <w:rPr>
          <w:rFonts w:ascii="Garamond" w:hAnsi="Garamond"/>
          <w:b/>
          <w:sz w:val="21"/>
          <w:szCs w:val="21"/>
        </w:rPr>
      </w:pPr>
    </w:p>
    <w:p w14:paraId="2D5D1459" w14:textId="77777777" w:rsidR="00FF1DEC" w:rsidRPr="00B73804" w:rsidRDefault="00FF1DEC" w:rsidP="00241B68">
      <w:pPr>
        <w:spacing w:after="0" w:line="240" w:lineRule="auto"/>
        <w:ind w:right="-143"/>
        <w:jc w:val="both"/>
        <w:rPr>
          <w:rFonts w:ascii="Garamond" w:hAnsi="Garamond"/>
          <w:b/>
          <w:sz w:val="21"/>
          <w:szCs w:val="21"/>
        </w:rPr>
      </w:pPr>
    </w:p>
    <w:p w14:paraId="695A12DE" w14:textId="24782159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Il/la sottoscritto/a_____________________________________________________________ nato/a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a</w:t>
      </w:r>
      <w:proofErr w:type="spellEnd"/>
      <w:r w:rsidRPr="00B73804">
        <w:rPr>
          <w:rFonts w:ascii="Garamond" w:hAnsi="Garamond" w:cstheme="minorHAnsi"/>
          <w:sz w:val="21"/>
          <w:szCs w:val="21"/>
        </w:rPr>
        <w:t xml:space="preserve"> _______________________________________________ il ____________________ </w:t>
      </w:r>
    </w:p>
    <w:p w14:paraId="3F92C1E3" w14:textId="77777777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codice fiscale |__|__|__|__|__|__|__|__|__|__|__|__|__|__|__|__| residente a_________________________________ via_____________________________________ recapito tel. _________________________________ recapito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cell</w:t>
      </w:r>
      <w:proofErr w:type="spellEnd"/>
      <w:r w:rsidRPr="00B73804">
        <w:rPr>
          <w:rFonts w:ascii="Garamond" w:hAnsi="Garamond" w:cstheme="minorHAnsi"/>
          <w:sz w:val="21"/>
          <w:szCs w:val="21"/>
        </w:rPr>
        <w:t>. ____________________ indirizzo E-Mail ______________________________________ indirizzo PEC______________________________ in servizio presso</w:t>
      </w:r>
      <w:r w:rsidRPr="00B73804">
        <w:rPr>
          <w:rFonts w:ascii="Garamond" w:hAnsi="Garamond" w:cstheme="minorHAnsi"/>
          <w:spacing w:val="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l’Istituto</w:t>
      </w:r>
      <w:r w:rsidRPr="00B73804">
        <w:rPr>
          <w:rFonts w:ascii="Garamond" w:hAnsi="Garamond" w:cstheme="minorHAnsi"/>
          <w:spacing w:val="-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scolastico _____________________________.</w:t>
      </w:r>
    </w:p>
    <w:p w14:paraId="7C25093D" w14:textId="77777777" w:rsidR="00867244" w:rsidRPr="00B73804" w:rsidRDefault="00867244" w:rsidP="008925FF">
      <w:pPr>
        <w:spacing w:after="206" w:line="256" w:lineRule="auto"/>
        <w:ind w:right="-143"/>
        <w:jc w:val="center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b/>
          <w:sz w:val="21"/>
          <w:szCs w:val="21"/>
        </w:rPr>
        <w:t>CHIEDE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33E058F4" w14:textId="6D212C59" w:rsidR="00867244" w:rsidRDefault="0086724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partecipare alla selezione per l’attribuzione dell’incarico di </w:t>
      </w:r>
      <w:r w:rsidR="00C56E17">
        <w:rPr>
          <w:rFonts w:ascii="Garamond" w:hAnsi="Garamond" w:cstheme="minorHAnsi"/>
          <w:sz w:val="21"/>
          <w:szCs w:val="21"/>
        </w:rPr>
        <w:t>FORMATORE</w:t>
      </w:r>
      <w:r w:rsidRPr="00B73804">
        <w:rPr>
          <w:rFonts w:ascii="Garamond" w:hAnsi="Garamond" w:cstheme="minorHAnsi"/>
          <w:sz w:val="21"/>
          <w:szCs w:val="21"/>
        </w:rPr>
        <w:t>, per i seguenti moduli:</w:t>
      </w:r>
    </w:p>
    <w:p w14:paraId="5E35D2F1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530167D2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1B62B956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2CC70160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tbl>
      <w:tblPr>
        <w:tblStyle w:val="TableGrid"/>
        <w:tblW w:w="7347" w:type="dxa"/>
        <w:jc w:val="center"/>
        <w:tblInd w:w="0" w:type="dxa"/>
        <w:tblCellMar>
          <w:top w:w="116" w:type="dxa"/>
          <w:left w:w="68" w:type="dxa"/>
          <w:right w:w="23" w:type="dxa"/>
        </w:tblCellMar>
        <w:tblLook w:val="04A0" w:firstRow="1" w:lastRow="0" w:firstColumn="1" w:lastColumn="0" w:noHBand="0" w:noVBand="1"/>
      </w:tblPr>
      <w:tblGrid>
        <w:gridCol w:w="6362"/>
        <w:gridCol w:w="985"/>
      </w:tblGrid>
      <w:tr w:rsidR="00701404" w:rsidRPr="00E82F5C" w14:paraId="56559183" w14:textId="77777777" w:rsidTr="00701404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1B151B8D" w14:textId="77777777" w:rsidR="00701404" w:rsidRPr="00E82F5C" w:rsidRDefault="00701404" w:rsidP="008925FF">
            <w:pPr>
              <w:spacing w:line="259" w:lineRule="auto"/>
              <w:ind w:left="3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E82F5C">
              <w:rPr>
                <w:rFonts w:ascii="Garamond" w:eastAsia="Corbel" w:hAnsi="Garamond" w:cstheme="minorHAnsi"/>
                <w:i/>
                <w:color w:val="FFFFFF"/>
                <w:sz w:val="21"/>
                <w:szCs w:val="21"/>
              </w:rPr>
              <w:t>Titolo Modulo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7A0614B6" w14:textId="4CF2E80F" w:rsidR="00701404" w:rsidRPr="00E82F5C" w:rsidRDefault="00701404" w:rsidP="00701404">
            <w:pPr>
              <w:spacing w:line="259" w:lineRule="auto"/>
              <w:ind w:left="2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C56E17" w:rsidRPr="00E82F5C" w14:paraId="5F94A2E0" w14:textId="77777777" w:rsidTr="00B70FDE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DA092E" w14:textId="3D46E1F7" w:rsidR="00C56E17" w:rsidRPr="0021727F" w:rsidRDefault="00C56E17" w:rsidP="00C56E17">
            <w:pPr>
              <w:pStyle w:val="p1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33DC1">
              <w:rPr>
                <w:rFonts w:ascii="Garamond" w:hAnsi="Garamond"/>
                <w:sz w:val="21"/>
                <w:szCs w:val="21"/>
              </w:rPr>
              <w:t xml:space="preserve">Educare alle competenze trasversali: le </w:t>
            </w:r>
            <w:proofErr w:type="spellStart"/>
            <w:r w:rsidRPr="00333DC1">
              <w:rPr>
                <w:rFonts w:ascii="Garamond" w:hAnsi="Garamond"/>
                <w:sz w:val="21"/>
                <w:szCs w:val="21"/>
              </w:rPr>
              <w:t>character</w:t>
            </w:r>
            <w:proofErr w:type="spellEnd"/>
            <w:r w:rsidRPr="00333DC1">
              <w:rPr>
                <w:rFonts w:ascii="Garamond" w:hAnsi="Garamond"/>
                <w:sz w:val="21"/>
                <w:szCs w:val="21"/>
              </w:rPr>
              <w:t xml:space="preserve"> skills nel curricolo scolastico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E5BD1C" w14:textId="19A7EDB5" w:rsidR="00C56E17" w:rsidRPr="00701404" w:rsidRDefault="00C56E17" w:rsidP="00C56E17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Theme="minorEastAsia" w:hAnsi="Garamond" w:cstheme="minorHAnsi"/>
                <w:sz w:val="21"/>
                <w:szCs w:val="21"/>
              </w:rPr>
            </w:pPr>
          </w:p>
        </w:tc>
      </w:tr>
      <w:tr w:rsidR="00C56E17" w:rsidRPr="00E82F5C" w14:paraId="4684E83D" w14:textId="77777777" w:rsidTr="00701404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547D6C" w14:textId="340DD67C" w:rsidR="00C56E17" w:rsidRPr="0021727F" w:rsidRDefault="00C56E17" w:rsidP="00C56E17">
            <w:pPr>
              <w:pStyle w:val="p1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33DC1">
              <w:rPr>
                <w:rFonts w:ascii="Garamond" w:hAnsi="Garamond"/>
                <w:sz w:val="21"/>
                <w:szCs w:val="21"/>
              </w:rPr>
              <w:t>Intelligenza artificiale e innovazione didattica: strumenti e opportunità per la scuola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AD7C43" w14:textId="45F6276F" w:rsidR="00C56E17" w:rsidRPr="00701404" w:rsidRDefault="00C56E17" w:rsidP="00C56E17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="Corbel" w:hAnsi="Garamond" w:cstheme="minorHAnsi"/>
                <w:i/>
                <w:sz w:val="21"/>
                <w:szCs w:val="21"/>
              </w:rPr>
            </w:pPr>
          </w:p>
        </w:tc>
      </w:tr>
      <w:tr w:rsidR="00C56E17" w:rsidRPr="00FF1DEC" w14:paraId="3639BDB1" w14:textId="77777777" w:rsidTr="00701404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02CD66" w14:textId="60C5C6C1" w:rsidR="00C56E17" w:rsidRPr="0021727F" w:rsidRDefault="00C56E17" w:rsidP="00C56E17">
            <w:pPr>
              <w:pStyle w:val="p1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333DC1">
              <w:rPr>
                <w:rFonts w:ascii="Garamond" w:hAnsi="Garamond"/>
                <w:sz w:val="21"/>
                <w:szCs w:val="21"/>
              </w:rPr>
              <w:t>La gestione della classe e la costruzione di ambienti favorevoli all</w:t>
            </w:r>
            <w:r w:rsidRPr="00333DC1">
              <w:rPr>
                <w:rFonts w:ascii="Garamond" w:eastAsia="Arial" w:hAnsi="Garamond" w:cs="Arial"/>
                <w:sz w:val="21"/>
                <w:szCs w:val="21"/>
              </w:rPr>
              <w:t>’</w:t>
            </w:r>
            <w:r w:rsidRPr="00333DC1">
              <w:rPr>
                <w:rFonts w:ascii="Garamond" w:hAnsi="Garamond"/>
                <w:sz w:val="21"/>
                <w:szCs w:val="21"/>
              </w:rPr>
              <w:t>apprendimento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1950B4" w14:textId="74E09549" w:rsidR="00C56E17" w:rsidRPr="0021727F" w:rsidRDefault="00C56E17" w:rsidP="00C56E17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Theme="minorEastAsia" w:hAnsi="Garamond" w:cstheme="minorHAnsi"/>
                <w:sz w:val="21"/>
                <w:szCs w:val="21"/>
                <w:lang w:val="en-US"/>
              </w:rPr>
            </w:pPr>
          </w:p>
        </w:tc>
      </w:tr>
    </w:tbl>
    <w:p w14:paraId="26B15F81" w14:textId="77777777" w:rsidR="00701404" w:rsidRPr="00B738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06B43D94" w14:textId="77777777" w:rsidR="00D32F7D" w:rsidRPr="00B73804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6FA11B73" w14:textId="77777777" w:rsidR="00073C86" w:rsidRPr="00B73804" w:rsidRDefault="00073C86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 tal fine, consapevole della responsabilità penale e della decadenza da eventuali benefici acquisiti nel caso di dichiarazioni mendaci, </w:t>
      </w:r>
      <w:r w:rsidRPr="00B73804">
        <w:rPr>
          <w:rFonts w:ascii="Garamond" w:hAnsi="Garamond" w:cstheme="minorHAnsi"/>
          <w:b/>
          <w:sz w:val="21"/>
          <w:szCs w:val="21"/>
        </w:rPr>
        <w:t>dichiara</w:t>
      </w:r>
      <w:r w:rsidRPr="00B73804">
        <w:rPr>
          <w:rFonts w:ascii="Garamond" w:hAnsi="Garamond" w:cstheme="minorHAnsi"/>
          <w:sz w:val="21"/>
          <w:szCs w:val="21"/>
        </w:rPr>
        <w:t xml:space="preserve"> sotto la propria responsabilità quanto segue: </w:t>
      </w:r>
    </w:p>
    <w:p w14:paraId="12A6F92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aver preso visione delle condizioni previste dall’avviso </w:t>
      </w:r>
    </w:p>
    <w:p w14:paraId="2AB0EFB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essere in godimento dei diritti politici </w:t>
      </w:r>
    </w:p>
    <w:p w14:paraId="60E8E8D7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 subito condanne penali ovvero di avere i seguenti provvedimenti penali pendenti:  </w:t>
      </w:r>
    </w:p>
    <w:p w14:paraId="62396422" w14:textId="77777777" w:rsidR="00073C86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9585845" w14:textId="77777777" w:rsidR="00397B0C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6CC32A6C" w14:textId="77777777" w:rsidR="00397B0C" w:rsidRPr="00B73804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4EC358FF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373A1703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avere procedimenti penali pendenti, ovvero di avere i seguenti procedimenti penali pendenti :  </w:t>
      </w:r>
    </w:p>
    <w:p w14:paraId="4A91A8E7" w14:textId="77777777" w:rsidR="00073C86" w:rsidRPr="00B73804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1098573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75517D51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impegnarsi a documentare puntualmente tutta l’attività svolta </w:t>
      </w:r>
    </w:p>
    <w:p w14:paraId="524185E2" w14:textId="77777777" w:rsidR="00073C86" w:rsidRPr="00B73804" w:rsidRDefault="00073C86" w:rsidP="00073C86">
      <w:pPr>
        <w:numPr>
          <w:ilvl w:val="0"/>
          <w:numId w:val="10"/>
        </w:numPr>
        <w:spacing w:after="31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essere in alcuna delle condizioni di incompatibilità con l’incarico previsti dalla norma vigente </w:t>
      </w:r>
    </w:p>
    <w:p w14:paraId="36BA19E0" w14:textId="77777777" w:rsidR="00073C86" w:rsidRPr="00B73804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C7F79FF" w14:textId="77777777" w:rsidR="00073C86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E141ADD" w14:textId="77777777" w:rsidR="00701404" w:rsidRPr="00B73804" w:rsidRDefault="00701404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6177FA62" w14:textId="77777777" w:rsidR="00073C86" w:rsidRPr="00B73804" w:rsidRDefault="00073C86" w:rsidP="00073C86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6E0566BF" w14:textId="77777777" w:rsidR="00701404" w:rsidRDefault="00701404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</w:p>
    <w:p w14:paraId="52CD7E22" w14:textId="7DA996A6" w:rsidR="00073C86" w:rsidRPr="00B73804" w:rsidRDefault="00073C86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Si allega alla presente  </w:t>
      </w:r>
    </w:p>
    <w:p w14:paraId="306CB3D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lastRenderedPageBreak/>
        <w:t xml:space="preserve">Allegato B (scheda di autovalutazione) </w:t>
      </w:r>
    </w:p>
    <w:p w14:paraId="553C48F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Allegato C Dichiarazione di insussistenza cause ostative</w:t>
      </w:r>
    </w:p>
    <w:p w14:paraId="04C85AB1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Curriculum Vitae </w:t>
      </w:r>
    </w:p>
    <w:p w14:paraId="154BF0CD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Patto di integrità</w:t>
      </w:r>
    </w:p>
    <w:p w14:paraId="68BFC97A" w14:textId="77777777" w:rsidR="0068295C" w:rsidRPr="00885582" w:rsidRDefault="0068295C" w:rsidP="00073C86">
      <w:pPr>
        <w:rPr>
          <w:rFonts w:ascii="Garamond" w:hAnsi="Garamond"/>
          <w:sz w:val="21"/>
          <w:szCs w:val="21"/>
        </w:rPr>
      </w:pPr>
    </w:p>
    <w:sectPr w:rsidR="0068295C" w:rsidRPr="00885582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AE9593" w14:textId="77777777" w:rsidR="000B707C" w:rsidRDefault="000B707C" w:rsidP="00F945D5">
      <w:pPr>
        <w:spacing w:after="0" w:line="240" w:lineRule="auto"/>
      </w:pPr>
      <w:r>
        <w:separator/>
      </w:r>
    </w:p>
  </w:endnote>
  <w:endnote w:type="continuationSeparator" w:id="0">
    <w:p w14:paraId="555BF74D" w14:textId="77777777" w:rsidR="000B707C" w:rsidRDefault="000B707C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B07B1E" w14:textId="77777777" w:rsidR="000B707C" w:rsidRDefault="000B707C" w:rsidP="00F945D5">
      <w:pPr>
        <w:spacing w:after="0" w:line="240" w:lineRule="auto"/>
      </w:pPr>
      <w:r>
        <w:separator/>
      </w:r>
    </w:p>
  </w:footnote>
  <w:footnote w:type="continuationSeparator" w:id="0">
    <w:p w14:paraId="04FA50F6" w14:textId="77777777" w:rsidR="000B707C" w:rsidRDefault="000B707C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58D7C3E"/>
    <w:multiLevelType w:val="hybridMultilevel"/>
    <w:tmpl w:val="ACA60AD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  <w:num w:numId="12" w16cid:durableId="119685019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B707C"/>
    <w:rsid w:val="000F204A"/>
    <w:rsid w:val="00111B83"/>
    <w:rsid w:val="00120CB4"/>
    <w:rsid w:val="00173332"/>
    <w:rsid w:val="001B717C"/>
    <w:rsid w:val="001D61F8"/>
    <w:rsid w:val="002066CE"/>
    <w:rsid w:val="00212518"/>
    <w:rsid w:val="0021727F"/>
    <w:rsid w:val="00217939"/>
    <w:rsid w:val="00241B68"/>
    <w:rsid w:val="002F611F"/>
    <w:rsid w:val="0031209B"/>
    <w:rsid w:val="003178AD"/>
    <w:rsid w:val="00340FD3"/>
    <w:rsid w:val="00357CC7"/>
    <w:rsid w:val="00397B0C"/>
    <w:rsid w:val="003A3213"/>
    <w:rsid w:val="003C5E55"/>
    <w:rsid w:val="004336A9"/>
    <w:rsid w:val="0043586A"/>
    <w:rsid w:val="0049118F"/>
    <w:rsid w:val="004A7E06"/>
    <w:rsid w:val="004B6AE6"/>
    <w:rsid w:val="004D0F92"/>
    <w:rsid w:val="004D24F1"/>
    <w:rsid w:val="004D3C22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01404"/>
    <w:rsid w:val="007107E4"/>
    <w:rsid w:val="00786CAF"/>
    <w:rsid w:val="007B79BE"/>
    <w:rsid w:val="007C3A3C"/>
    <w:rsid w:val="007D4AB8"/>
    <w:rsid w:val="007E0C24"/>
    <w:rsid w:val="00820030"/>
    <w:rsid w:val="00833EBA"/>
    <w:rsid w:val="00865677"/>
    <w:rsid w:val="00867244"/>
    <w:rsid w:val="00885582"/>
    <w:rsid w:val="008A745E"/>
    <w:rsid w:val="008C549E"/>
    <w:rsid w:val="00905A82"/>
    <w:rsid w:val="00911469"/>
    <w:rsid w:val="0091662C"/>
    <w:rsid w:val="00990ABA"/>
    <w:rsid w:val="009B77D4"/>
    <w:rsid w:val="009E4B16"/>
    <w:rsid w:val="00A52CEB"/>
    <w:rsid w:val="00AA02D2"/>
    <w:rsid w:val="00AB5FC2"/>
    <w:rsid w:val="00AB6F51"/>
    <w:rsid w:val="00AB7AE7"/>
    <w:rsid w:val="00B13E24"/>
    <w:rsid w:val="00B43FB8"/>
    <w:rsid w:val="00B73804"/>
    <w:rsid w:val="00B77312"/>
    <w:rsid w:val="00C0148F"/>
    <w:rsid w:val="00C517BB"/>
    <w:rsid w:val="00C56E17"/>
    <w:rsid w:val="00C84F9C"/>
    <w:rsid w:val="00CB22D0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00FF1DEC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0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19</cp:revision>
  <dcterms:created xsi:type="dcterms:W3CDTF">2025-10-25T13:41:00Z</dcterms:created>
  <dcterms:modified xsi:type="dcterms:W3CDTF">2026-08-03T08:25:00Z</dcterms:modified>
</cp:coreProperties>
</file>