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6672B" w14:textId="77777777" w:rsidR="0000221F" w:rsidRPr="009D7544" w:rsidRDefault="0000221F" w:rsidP="0000221F">
      <w:pPr>
        <w:spacing w:before="56"/>
        <w:ind w:left="212" w:right="-143"/>
        <w:jc w:val="right"/>
        <w:rPr>
          <w:rFonts w:asciiTheme="minorHAnsi" w:hAnsiTheme="minorHAnsi" w:cstheme="minorHAnsi"/>
          <w:b/>
          <w:i/>
          <w:spacing w:val="-2"/>
          <w:sz w:val="16"/>
          <w:szCs w:val="16"/>
        </w:rPr>
      </w:pPr>
      <w:r w:rsidRPr="009D7544">
        <w:rPr>
          <w:rFonts w:asciiTheme="minorHAnsi" w:hAnsiTheme="minorHAnsi" w:cstheme="minorHAnsi"/>
          <w:b/>
          <w:i/>
          <w:sz w:val="16"/>
          <w:szCs w:val="16"/>
        </w:rPr>
        <w:t>Allegato</w:t>
      </w:r>
      <w:r w:rsidRPr="009D7544">
        <w:rPr>
          <w:rFonts w:asciiTheme="minorHAnsi" w:hAnsiTheme="minorHAnsi" w:cstheme="minorHAnsi"/>
          <w:b/>
          <w:i/>
          <w:spacing w:val="-2"/>
          <w:sz w:val="16"/>
          <w:szCs w:val="16"/>
        </w:rPr>
        <w:t xml:space="preserve"> B</w:t>
      </w:r>
    </w:p>
    <w:p w14:paraId="2070B736" w14:textId="77777777" w:rsidR="0000221F" w:rsidRPr="009D7544" w:rsidRDefault="0000221F" w:rsidP="000022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Theme="minorHAnsi" w:hAnsiTheme="minorHAnsi" w:cstheme="minorHAnsi"/>
          <w:bCs/>
          <w:i/>
          <w:spacing w:val="-2"/>
          <w:sz w:val="16"/>
          <w:szCs w:val="16"/>
        </w:rPr>
      </w:pPr>
    </w:p>
    <w:p w14:paraId="43D3106E" w14:textId="4211A89C" w:rsidR="0000221F" w:rsidRPr="009D7544" w:rsidRDefault="0000221F" w:rsidP="009D7544">
      <w:pPr>
        <w:pStyle w:val="Titolo1"/>
        <w:spacing w:before="0"/>
        <w:rPr>
          <w:rFonts w:asciiTheme="minorHAnsi" w:hAnsiTheme="minorHAnsi" w:cstheme="minorHAnsi"/>
          <w:sz w:val="16"/>
          <w:szCs w:val="16"/>
        </w:rPr>
      </w:pPr>
      <w:r w:rsidRPr="009D7544">
        <w:rPr>
          <w:rFonts w:asciiTheme="minorHAnsi" w:hAnsiTheme="minorHAnsi" w:cstheme="minorHAnsi"/>
          <w:sz w:val="16"/>
          <w:szCs w:val="16"/>
        </w:rPr>
        <w:t xml:space="preserve">Scheda di autovalutazione dei titoli per la selezione di </w:t>
      </w:r>
      <w:r w:rsidRPr="009D754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Figura </w:t>
      </w:r>
      <w:r w:rsidR="00D86D8F">
        <w:rPr>
          <w:rFonts w:asciiTheme="minorHAnsi" w:hAnsiTheme="minorHAnsi" w:cstheme="minorHAnsi"/>
          <w:color w:val="000000" w:themeColor="text1"/>
          <w:sz w:val="16"/>
          <w:szCs w:val="16"/>
        </w:rPr>
        <w:t>TUTOR</w:t>
      </w:r>
      <w:r w:rsidRPr="009D7544">
        <w:rPr>
          <w:rFonts w:asciiTheme="minorHAnsi" w:hAnsiTheme="minorHAnsi" w:cstheme="minorHAnsi"/>
          <w:sz w:val="16"/>
          <w:szCs w:val="16"/>
        </w:rPr>
        <w:t>:</w:t>
      </w:r>
    </w:p>
    <w:p w14:paraId="132A1DF0" w14:textId="5873D433" w:rsidR="0000221F" w:rsidRPr="009D7544" w:rsidRDefault="0000221F" w:rsidP="0000221F">
      <w:pPr>
        <w:pStyle w:val="Titolo1"/>
        <w:spacing w:before="0"/>
        <w:rPr>
          <w:rFonts w:asciiTheme="minorHAnsi" w:hAnsiTheme="minorHAnsi" w:cstheme="minorHAnsi"/>
          <w:b w:val="0"/>
          <w:sz w:val="16"/>
          <w:szCs w:val="16"/>
        </w:rPr>
      </w:pPr>
      <w:r w:rsidRPr="009D7544">
        <w:rPr>
          <w:rFonts w:asciiTheme="minorHAnsi" w:hAnsiTheme="minorHAnsi" w:cstheme="minorHAnsi"/>
          <w:b w:val="0"/>
          <w:sz w:val="16"/>
          <w:szCs w:val="16"/>
        </w:rPr>
        <w:t xml:space="preserve">Il/la candidato/a </w:t>
      </w:r>
      <w:r w:rsidR="009D7544" w:rsidRPr="009D7544">
        <w:rPr>
          <w:rFonts w:asciiTheme="minorHAnsi" w:hAnsiTheme="minorHAnsi" w:cstheme="minorHAnsi"/>
          <w:b w:val="0"/>
          <w:sz w:val="16"/>
          <w:szCs w:val="16"/>
        </w:rPr>
        <w:t>……………………………………………..</w:t>
      </w:r>
      <w:r w:rsidRPr="009D7544">
        <w:rPr>
          <w:rFonts w:asciiTheme="minorHAnsi" w:hAnsiTheme="minorHAnsi" w:cstheme="minorHAnsi"/>
          <w:b w:val="0"/>
          <w:sz w:val="16"/>
          <w:szCs w:val="16"/>
        </w:rPr>
        <w:t xml:space="preserve">compila, sotto la propria personale responsabilità, la seguente griglia di valutazione (il possesso di titoli ed esperienze deve essere esplicitamente dichiarato nel </w:t>
      </w:r>
      <w:r w:rsidRPr="009D7544">
        <w:rPr>
          <w:rFonts w:asciiTheme="minorHAnsi" w:hAnsiTheme="minorHAnsi" w:cstheme="minorHAnsi"/>
          <w:b w:val="0"/>
          <w:i/>
          <w:sz w:val="16"/>
          <w:szCs w:val="16"/>
        </w:rPr>
        <w:t xml:space="preserve">Curriculum Vitae </w:t>
      </w:r>
      <w:r w:rsidRPr="009D7544">
        <w:rPr>
          <w:rFonts w:asciiTheme="minorHAnsi" w:hAnsiTheme="minorHAnsi" w:cstheme="minorHAnsi"/>
          <w:b w:val="0"/>
          <w:sz w:val="16"/>
          <w:szCs w:val="16"/>
        </w:rPr>
        <w:t>allegato alla candidatura).</w:t>
      </w:r>
    </w:p>
    <w:tbl>
      <w:tblPr>
        <w:tblStyle w:val="TableGrid"/>
        <w:tblW w:w="9617" w:type="dxa"/>
        <w:tblInd w:w="5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251"/>
        <w:gridCol w:w="2126"/>
        <w:gridCol w:w="1220"/>
        <w:gridCol w:w="1490"/>
        <w:gridCol w:w="1530"/>
      </w:tblGrid>
      <w:tr w:rsidR="00D86D8F" w14:paraId="6FD6E376" w14:textId="77777777" w:rsidTr="00F66DCD">
        <w:trPr>
          <w:trHeight w:val="531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2EFACCB" w14:textId="77777777" w:rsidR="00D86D8F" w:rsidRPr="00DF5F58" w:rsidRDefault="00D86D8F" w:rsidP="00F66DCD">
            <w:pPr>
              <w:ind w:firstLine="0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 culturale ed esperienze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FC4C050" w14:textId="77777777" w:rsidR="00D86D8F" w:rsidRPr="00DF5F58" w:rsidRDefault="00D86D8F" w:rsidP="00F66DCD">
            <w:pPr>
              <w:ind w:right="56" w:firstLine="0"/>
              <w:jc w:val="center"/>
              <w:rPr>
                <w:rFonts w:cstheme="minorHAnsi"/>
                <w:sz w:val="20"/>
                <w:szCs w:val="20"/>
              </w:rPr>
            </w:pPr>
            <w:r w:rsidRPr="00DF5F58">
              <w:rPr>
                <w:rFonts w:eastAsia="Times New Roman" w:cstheme="minorHAnsi"/>
                <w:b/>
                <w:sz w:val="20"/>
                <w:szCs w:val="20"/>
              </w:rPr>
              <w:t xml:space="preserve">Punteggio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A128B5D" w14:textId="77777777" w:rsidR="00D86D8F" w:rsidRPr="00DF5F58" w:rsidRDefault="00D86D8F" w:rsidP="00F66DCD">
            <w:pPr>
              <w:ind w:right="56" w:firstLine="0"/>
              <w:jc w:val="center"/>
              <w:rPr>
                <w:rFonts w:cstheme="minorHAnsi"/>
                <w:sz w:val="20"/>
                <w:szCs w:val="20"/>
              </w:rPr>
            </w:pPr>
            <w:r w:rsidRPr="00DF5F58">
              <w:rPr>
                <w:rFonts w:eastAsia="Times New Roman" w:cstheme="minorHAnsi"/>
                <w:b/>
                <w:sz w:val="20"/>
                <w:szCs w:val="20"/>
              </w:rPr>
              <w:t xml:space="preserve">Max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4794182" w14:textId="77777777" w:rsidR="00D86D8F" w:rsidRPr="00DF5F58" w:rsidRDefault="00D86D8F" w:rsidP="00F66DC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F5F58">
              <w:rPr>
                <w:rFonts w:ascii="Calibri" w:eastAsia="Calibri" w:hAnsi="Calibri" w:cs="Calibri"/>
                <w:b/>
                <w:sz w:val="20"/>
                <w:szCs w:val="20"/>
              </w:rPr>
              <w:t>A cura del candidato</w:t>
            </w:r>
          </w:p>
          <w:p w14:paraId="5AD2E015" w14:textId="77777777" w:rsidR="00D86D8F" w:rsidRPr="00DF5F58" w:rsidRDefault="00D86D8F" w:rsidP="00F66DCD">
            <w:pPr>
              <w:ind w:right="56" w:firstLine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F5F58">
              <w:rPr>
                <w:rFonts w:ascii="Calibri" w:eastAsia="Calibri" w:hAnsi="Calibri" w:cs="Calibri"/>
                <w:b/>
                <w:sz w:val="20"/>
                <w:szCs w:val="20"/>
              </w:rPr>
              <w:t>(indicare punteggio e pag. del CV)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6EB66E2" w14:textId="77777777" w:rsidR="00D86D8F" w:rsidRPr="00DF5F58" w:rsidRDefault="00D86D8F" w:rsidP="00F66DCD">
            <w:pPr>
              <w:ind w:right="56" w:firstLine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F5F58">
              <w:rPr>
                <w:rFonts w:ascii="Calibri" w:eastAsia="Calibri" w:hAnsi="Calibri" w:cs="Calibri"/>
                <w:b/>
                <w:sz w:val="20"/>
                <w:szCs w:val="20"/>
              </w:rPr>
              <w:t>Punteggio attribuito dalla commissione</w:t>
            </w:r>
          </w:p>
        </w:tc>
      </w:tr>
      <w:tr w:rsidR="00D86D8F" w:rsidRPr="009D7544" w14:paraId="68C4E9A2" w14:textId="77777777" w:rsidTr="00F66DCD">
        <w:trPr>
          <w:trHeight w:val="53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0D45" w14:textId="77777777" w:rsidR="00D86D8F" w:rsidRPr="009D7544" w:rsidRDefault="00D86D8F" w:rsidP="00F66DCD">
            <w:pPr>
              <w:ind w:firstLine="0"/>
              <w:rPr>
                <w:rFonts w:cstheme="minorHAnsi"/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 xml:space="preserve">Diploma di laurea magistrale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DD04" w14:textId="77777777" w:rsidR="00D86D8F" w:rsidRPr="009D7544" w:rsidRDefault="00D86D8F" w:rsidP="00F66DCD">
            <w:pPr>
              <w:ind w:firstLine="0"/>
              <w:jc w:val="center"/>
              <w:rPr>
                <w:sz w:val="16"/>
                <w:szCs w:val="16"/>
              </w:rPr>
            </w:pPr>
            <w:r w:rsidRPr="009D7544">
              <w:rPr>
                <w:sz w:val="16"/>
                <w:szCs w:val="16"/>
              </w:rPr>
              <w:t>8 punti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D132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punti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56D6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2A41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D8F" w:rsidRPr="009D7544" w14:paraId="1A80A5F0" w14:textId="77777777" w:rsidTr="00F66DCD">
        <w:trPr>
          <w:trHeight w:val="465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CE0" w14:textId="77777777" w:rsidR="00D86D8F" w:rsidRPr="009D7544" w:rsidRDefault="00D86D8F" w:rsidP="00F66DCD">
            <w:pPr>
              <w:ind w:right="56" w:firstLine="0"/>
              <w:rPr>
                <w:sz w:val="16"/>
                <w:szCs w:val="16"/>
              </w:rPr>
            </w:pPr>
            <w:r w:rsidRPr="00C84D91">
              <w:rPr>
                <w:sz w:val="16"/>
                <w:szCs w:val="16"/>
              </w:rPr>
              <w:t>Laurea triennale (non cumulabile con il titolo di laurea magistrale)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4555" w14:textId="77777777" w:rsidR="00D86D8F" w:rsidRPr="009D7544" w:rsidRDefault="00D86D8F" w:rsidP="00F66DCD">
            <w:pPr>
              <w:ind w:right="54" w:firstLine="0"/>
              <w:jc w:val="center"/>
              <w:rPr>
                <w:sz w:val="16"/>
                <w:szCs w:val="16"/>
              </w:rPr>
            </w:pPr>
            <w:r w:rsidRPr="009D7544">
              <w:rPr>
                <w:sz w:val="16"/>
                <w:szCs w:val="16"/>
              </w:rPr>
              <w:t>4 punti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C6AA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  <w:r w:rsidRPr="009D754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3A1B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E930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D8F" w:rsidRPr="009D7544" w14:paraId="215159DE" w14:textId="77777777" w:rsidTr="00F66DCD">
        <w:trPr>
          <w:trHeight w:val="53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B750" w14:textId="77777777" w:rsidR="00D86D8F" w:rsidRPr="009D7544" w:rsidRDefault="00D86D8F" w:rsidP="00F66DCD">
            <w:pPr>
              <w:ind w:firstLine="0"/>
              <w:rPr>
                <w:sz w:val="16"/>
                <w:szCs w:val="16"/>
              </w:rPr>
            </w:pPr>
            <w:r w:rsidRPr="00371455">
              <w:rPr>
                <w:sz w:val="16"/>
                <w:szCs w:val="16"/>
              </w:rPr>
              <w:t>Diploma di maturità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4AB6" w14:textId="77777777" w:rsidR="00D86D8F" w:rsidRPr="009D7544" w:rsidRDefault="00D86D8F" w:rsidP="00F66DCD">
            <w:pPr>
              <w:ind w:right="5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D7544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E901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B0BE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39A6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D8F" w:rsidRPr="009D7544" w14:paraId="645FBACC" w14:textId="77777777" w:rsidTr="00F66DCD">
        <w:trPr>
          <w:trHeight w:val="416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54D7" w14:textId="77777777" w:rsidR="00D86D8F" w:rsidRPr="009D7544" w:rsidRDefault="00D86D8F" w:rsidP="00F66DCD">
            <w:pPr>
              <w:ind w:firstLine="0"/>
              <w:rPr>
                <w:sz w:val="16"/>
                <w:szCs w:val="16"/>
              </w:rPr>
            </w:pPr>
            <w:r w:rsidRPr="00371455">
              <w:rPr>
                <w:sz w:val="16"/>
                <w:szCs w:val="16"/>
              </w:rPr>
              <w:t>Anzianità di servizio nella scuola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A8F9" w14:textId="77777777" w:rsidR="00D86D8F" w:rsidRDefault="00D86D8F" w:rsidP="00F66DCD">
            <w:pPr>
              <w:spacing w:before="78"/>
              <w:ind w:left="73"/>
              <w:rPr>
                <w:sz w:val="16"/>
                <w:szCs w:val="16"/>
              </w:rPr>
            </w:pPr>
            <w:r w:rsidRPr="00371455">
              <w:rPr>
                <w:sz w:val="16"/>
                <w:szCs w:val="16"/>
              </w:rPr>
              <w:t>da 1 a 5 anni p. 1</w:t>
            </w:r>
          </w:p>
          <w:p w14:paraId="4A6F55BD" w14:textId="77777777" w:rsidR="00D86D8F" w:rsidRPr="00371455" w:rsidRDefault="00D86D8F" w:rsidP="00F66DCD">
            <w:pPr>
              <w:spacing w:before="1"/>
              <w:ind w:left="73"/>
            </w:pPr>
            <w:r w:rsidRPr="00371455">
              <w:rPr>
                <w:sz w:val="16"/>
                <w:szCs w:val="16"/>
              </w:rPr>
              <w:t>da 6 a 10 anni p. 2</w:t>
            </w:r>
          </w:p>
          <w:p w14:paraId="2C39021D" w14:textId="77777777" w:rsidR="00D86D8F" w:rsidRDefault="00D86D8F" w:rsidP="00F66DCD">
            <w:pPr>
              <w:spacing w:before="1"/>
              <w:ind w:left="73"/>
              <w:rPr>
                <w:sz w:val="16"/>
                <w:szCs w:val="16"/>
              </w:rPr>
            </w:pPr>
            <w:r w:rsidRPr="00371455">
              <w:rPr>
                <w:sz w:val="16"/>
                <w:szCs w:val="16"/>
              </w:rPr>
              <w:t>da 11 a 15 anni p. 3</w:t>
            </w:r>
          </w:p>
          <w:p w14:paraId="2212CCD5" w14:textId="77777777" w:rsidR="00D86D8F" w:rsidRPr="009D7544" w:rsidRDefault="00D86D8F" w:rsidP="00F66DCD">
            <w:pPr>
              <w:ind w:right="54" w:firstLine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371455">
              <w:rPr>
                <w:sz w:val="16"/>
                <w:szCs w:val="16"/>
              </w:rPr>
              <w:t>oltre i 15 anni p. 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C6FE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4 punti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E047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F41D" w14:textId="77777777" w:rsidR="00D86D8F" w:rsidRPr="009D7544" w:rsidRDefault="00D86D8F" w:rsidP="00F66DCD">
            <w:pPr>
              <w:ind w:right="57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D8F" w:rsidRPr="009D7544" w14:paraId="526BCF94" w14:textId="77777777" w:rsidTr="00F66DCD">
        <w:trPr>
          <w:trHeight w:val="55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2223" w14:textId="77777777" w:rsidR="00D86D8F" w:rsidRPr="009D7544" w:rsidRDefault="00D86D8F" w:rsidP="00F66DCD">
            <w:pPr>
              <w:ind w:firstLine="0"/>
              <w:rPr>
                <w:sz w:val="16"/>
                <w:szCs w:val="16"/>
              </w:rPr>
            </w:pPr>
            <w:r w:rsidRPr="00371455">
              <w:rPr>
                <w:sz w:val="16"/>
                <w:szCs w:val="16"/>
              </w:rPr>
              <w:t>Esperienze in pregressi Progetti PON/PNRR in qualità di tutor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867C" w14:textId="77777777" w:rsidR="00D86D8F" w:rsidRPr="009D7544" w:rsidRDefault="00D86D8F" w:rsidP="00F66DCD">
            <w:pPr>
              <w:ind w:right="54" w:firstLine="0"/>
              <w:jc w:val="center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 xml:space="preserve">2 punti </w:t>
            </w:r>
            <w:r>
              <w:rPr>
                <w:sz w:val="16"/>
                <w:szCs w:val="16"/>
              </w:rPr>
              <w:t>per max 5 esperienze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20DC" w14:textId="77777777" w:rsidR="00D86D8F" w:rsidRPr="009D7544" w:rsidRDefault="00D86D8F" w:rsidP="00F66DCD">
            <w:pPr>
              <w:spacing w:after="230"/>
              <w:ind w:right="2" w:firstLine="0"/>
              <w:jc w:val="center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10 punti</w:t>
            </w:r>
          </w:p>
          <w:p w14:paraId="169D5B49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BE50" w14:textId="77777777" w:rsidR="00D86D8F" w:rsidRPr="009D7544" w:rsidRDefault="00D86D8F" w:rsidP="00F66DCD">
            <w:pPr>
              <w:spacing w:after="230"/>
              <w:ind w:right="2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BEC8" w14:textId="77777777" w:rsidR="00D86D8F" w:rsidRPr="009D7544" w:rsidRDefault="00D86D8F" w:rsidP="00F66DCD">
            <w:pPr>
              <w:spacing w:after="230"/>
              <w:ind w:right="2" w:firstLin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D8F" w:rsidRPr="009D7544" w14:paraId="4F980A58" w14:textId="77777777" w:rsidTr="00F66DCD">
        <w:trPr>
          <w:trHeight w:val="601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4134" w14:textId="77777777" w:rsidR="00D86D8F" w:rsidRPr="009D7544" w:rsidRDefault="00D86D8F" w:rsidP="00F66DCD">
            <w:pPr>
              <w:ind w:firstLine="0"/>
              <w:rPr>
                <w:sz w:val="16"/>
                <w:szCs w:val="16"/>
              </w:rPr>
            </w:pPr>
            <w:r w:rsidRPr="00371455">
              <w:rPr>
                <w:sz w:val="16"/>
                <w:szCs w:val="16"/>
              </w:rPr>
              <w:t>Incarichi nel settore didattico e organizzativo della scuola (Staff – FS – Coordinatori di dipartimento)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1299" w14:textId="77777777" w:rsidR="00D86D8F" w:rsidRPr="009D7544" w:rsidRDefault="00D86D8F" w:rsidP="00F66DCD">
            <w:pPr>
              <w:ind w:right="5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7255C2">
              <w:rPr>
                <w:sz w:val="16"/>
                <w:szCs w:val="16"/>
              </w:rPr>
              <w:t xml:space="preserve"> punt</w:t>
            </w:r>
            <w:r>
              <w:rPr>
                <w:sz w:val="16"/>
                <w:szCs w:val="16"/>
              </w:rPr>
              <w:t>i per max 3 incarichi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65F4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6 punti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0A78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8CB7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</w:p>
        </w:tc>
      </w:tr>
      <w:tr w:rsidR="00D86D8F" w:rsidRPr="009D7544" w14:paraId="3BC02EC8" w14:textId="77777777" w:rsidTr="00F66DCD">
        <w:trPr>
          <w:trHeight w:val="791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9ED9" w14:textId="77777777" w:rsidR="00D86D8F" w:rsidRPr="007255C2" w:rsidRDefault="00D86D8F" w:rsidP="00F66DCD">
            <w:pPr>
              <w:spacing w:before="1"/>
              <w:ind w:left="10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>Certificazioni informatiche</w:t>
            </w:r>
          </w:p>
          <w:p w14:paraId="02C7AC40" w14:textId="77777777" w:rsidR="00D86D8F" w:rsidRPr="007255C2" w:rsidRDefault="00D86D8F" w:rsidP="00F66DCD">
            <w:pPr>
              <w:spacing w:before="34"/>
              <w:ind w:left="10"/>
              <w:rPr>
                <w:sz w:val="16"/>
                <w:szCs w:val="16"/>
              </w:rPr>
            </w:pPr>
            <w:r w:rsidRPr="007255C2">
              <w:rPr>
                <w:b/>
                <w:bCs/>
                <w:sz w:val="16"/>
                <w:szCs w:val="16"/>
              </w:rPr>
              <w:t>OPPURE</w:t>
            </w:r>
          </w:p>
          <w:p w14:paraId="4127B651" w14:textId="77777777" w:rsidR="00D86D8F" w:rsidRPr="009D7544" w:rsidRDefault="00D86D8F" w:rsidP="00F66DCD">
            <w:pPr>
              <w:spacing w:before="1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>Autocertificazione del proprio livello di padronanza informatica (se non in possesso di</w:t>
            </w:r>
            <w:r>
              <w:rPr>
                <w:sz w:val="16"/>
                <w:szCs w:val="16"/>
              </w:rPr>
              <w:t xml:space="preserve"> </w:t>
            </w:r>
            <w:r w:rsidRPr="007255C2">
              <w:rPr>
                <w:sz w:val="16"/>
                <w:szCs w:val="16"/>
              </w:rPr>
              <w:t>certificazione)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1B92" w14:textId="77777777" w:rsidR="00D86D8F" w:rsidRPr="007255C2" w:rsidRDefault="00D86D8F" w:rsidP="00F66DCD">
            <w:pPr>
              <w:spacing w:before="1"/>
              <w:ind w:right="9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r w:rsidRPr="007255C2">
              <w:rPr>
                <w:sz w:val="16"/>
                <w:szCs w:val="16"/>
              </w:rPr>
              <w:t>punt</w:t>
            </w:r>
            <w:r>
              <w:rPr>
                <w:sz w:val="16"/>
                <w:szCs w:val="16"/>
              </w:rPr>
              <w:t>i</w:t>
            </w:r>
            <w:r w:rsidRPr="007255C2">
              <w:rPr>
                <w:sz w:val="16"/>
                <w:szCs w:val="16"/>
              </w:rPr>
              <w:t xml:space="preserve"> max </w:t>
            </w:r>
            <w:r>
              <w:rPr>
                <w:sz w:val="16"/>
                <w:szCs w:val="16"/>
              </w:rPr>
              <w:t>2      certificazioni</w:t>
            </w:r>
          </w:p>
          <w:p w14:paraId="6C5067DC" w14:textId="77777777" w:rsidR="00D86D8F" w:rsidRPr="007255C2" w:rsidRDefault="00D86D8F" w:rsidP="00F66DCD">
            <w:pPr>
              <w:jc w:val="center"/>
              <w:rPr>
                <w:sz w:val="16"/>
                <w:szCs w:val="16"/>
              </w:rPr>
            </w:pPr>
          </w:p>
          <w:p w14:paraId="63AD491F" w14:textId="77777777" w:rsidR="00D86D8F" w:rsidRPr="009D7544" w:rsidRDefault="00D86D8F" w:rsidP="00F66DCD">
            <w:pPr>
              <w:ind w:right="54" w:firstLine="0"/>
              <w:jc w:val="both"/>
              <w:rPr>
                <w:sz w:val="16"/>
                <w:szCs w:val="16"/>
              </w:rPr>
            </w:pPr>
            <w:r w:rsidRPr="009D7544">
              <w:rPr>
                <w:sz w:val="16"/>
                <w:szCs w:val="16"/>
              </w:rPr>
              <w:t xml:space="preserve">                    </w:t>
            </w:r>
            <w:r w:rsidRPr="007255C2">
              <w:rPr>
                <w:sz w:val="16"/>
                <w:szCs w:val="16"/>
              </w:rPr>
              <w:t>1 punto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212D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  <w:r w:rsidRPr="007255C2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6 punti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78F1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74DD" w14:textId="77777777" w:rsidR="00D86D8F" w:rsidRPr="009D7544" w:rsidRDefault="00D86D8F" w:rsidP="00F66DCD">
            <w:pPr>
              <w:ind w:right="57" w:firstLine="0"/>
              <w:jc w:val="center"/>
              <w:rPr>
                <w:sz w:val="16"/>
                <w:szCs w:val="16"/>
              </w:rPr>
            </w:pPr>
          </w:p>
        </w:tc>
      </w:tr>
    </w:tbl>
    <w:p w14:paraId="40257A7F" w14:textId="77777777" w:rsidR="009D7544" w:rsidRDefault="009D7544" w:rsidP="009D7544">
      <w:pPr>
        <w:spacing w:after="0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A5CDB29" w14:textId="77777777" w:rsidR="00D86D8F" w:rsidRDefault="00D86D8F" w:rsidP="009D7544">
      <w:pPr>
        <w:spacing w:after="0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624FBC8B" w14:textId="77777777" w:rsidR="00D86D8F" w:rsidRDefault="00D86D8F" w:rsidP="009D7544">
      <w:pPr>
        <w:spacing w:after="0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A6147C9" w14:textId="77777777" w:rsidR="00D86D8F" w:rsidRDefault="00D86D8F" w:rsidP="009D7544">
      <w:pPr>
        <w:spacing w:after="0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87D2217" w14:textId="77777777" w:rsidR="00D86D8F" w:rsidRDefault="00D86D8F" w:rsidP="009D7544">
      <w:pPr>
        <w:spacing w:after="0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48ACA62" w14:textId="77777777" w:rsidR="00D86D8F" w:rsidRPr="00DF5F58" w:rsidRDefault="00D86D8F" w:rsidP="009D7544">
      <w:pPr>
        <w:spacing w:after="0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0A962B94" w14:textId="77777777" w:rsidR="0000221F" w:rsidRPr="009D7544" w:rsidRDefault="0000221F" w:rsidP="0000221F">
      <w:pPr>
        <w:spacing w:after="201" w:line="256" w:lineRule="auto"/>
        <w:ind w:left="0" w:firstLine="0"/>
        <w:rPr>
          <w:rFonts w:asciiTheme="minorHAnsi" w:hAnsiTheme="minorHAnsi" w:cstheme="minorHAnsi"/>
          <w:sz w:val="16"/>
          <w:szCs w:val="16"/>
        </w:rPr>
      </w:pPr>
      <w:r w:rsidRPr="009D7544">
        <w:rPr>
          <w:rFonts w:asciiTheme="minorHAnsi" w:eastAsia="Times New Roman" w:hAnsiTheme="minorHAnsi" w:cstheme="minorHAnsi"/>
          <w:sz w:val="16"/>
          <w:szCs w:val="16"/>
        </w:rPr>
        <w:t>Data___________________                                    firma_____________________________________________</w:t>
      </w:r>
      <w:r w:rsidRPr="009D7544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3E128197" w14:textId="77777777" w:rsidR="0000221F" w:rsidRPr="00DF5F58" w:rsidRDefault="0000221F" w:rsidP="0000221F">
      <w:pPr>
        <w:spacing w:after="4" w:line="266" w:lineRule="auto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670259DE" w14:textId="77777777" w:rsidR="0000221F" w:rsidRPr="00DF5F58" w:rsidRDefault="0000221F" w:rsidP="000022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603E7595" w14:textId="77777777" w:rsidR="00983F6A" w:rsidRDefault="00983F6A" w:rsidP="00983F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sectPr w:rsidR="00983F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841FE" w14:textId="77777777" w:rsidR="00752CBA" w:rsidRDefault="00752CBA">
      <w:pPr>
        <w:spacing w:after="0" w:line="240" w:lineRule="auto"/>
      </w:pPr>
      <w:r>
        <w:separator/>
      </w:r>
    </w:p>
  </w:endnote>
  <w:endnote w:type="continuationSeparator" w:id="0">
    <w:p w14:paraId="158879AA" w14:textId="77777777" w:rsidR="00752CBA" w:rsidRDefault="00752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Emoji L"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B712A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687F3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Piazza Marconi, 4 </w:t>
    </w:r>
    <w:r>
      <w:rPr>
        <w:rFonts w:ascii="Times New Roman" w:eastAsia="Times New Roman" w:hAnsi="Times New Roman" w:cs="Times New Roman"/>
        <w:sz w:val="20"/>
        <w:szCs w:val="20"/>
      </w:rPr>
      <w:tab/>
      <w:t>Sito: www.istitutomarconimartina.edu.it</w:t>
    </w:r>
  </w:p>
  <w:p w14:paraId="2FFA26A8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74015 Martina Franca</w:t>
    </w:r>
    <w:r>
      <w:rPr>
        <w:rFonts w:ascii="Times New Roman" w:eastAsia="Times New Roman" w:hAnsi="Times New Roman" w:cs="Times New Roman"/>
        <w:sz w:val="20"/>
        <w:szCs w:val="20"/>
      </w:rPr>
      <w:tab/>
      <w:t xml:space="preserve">PEO: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</w:p>
  <w:p w14:paraId="2AA9C968" w14:textId="77777777" w:rsidR="00A5698B" w:rsidRPr="00662011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>C.F.: 90214760739</w:t>
    </w: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ab/>
      <w:t>PEC: taic86400b@pec.istruzione.it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1A60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8BF96" w14:textId="77777777" w:rsidR="00752CBA" w:rsidRDefault="00752CBA">
      <w:pPr>
        <w:spacing w:after="0" w:line="240" w:lineRule="auto"/>
      </w:pPr>
      <w:r>
        <w:separator/>
      </w:r>
    </w:p>
  </w:footnote>
  <w:footnote w:type="continuationSeparator" w:id="0">
    <w:p w14:paraId="7CC5AC35" w14:textId="77777777" w:rsidR="00752CBA" w:rsidRDefault="00752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8F8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382" w14:textId="77777777" w:rsidR="00A5698B" w:rsidRDefault="00A12A71">
    <w:pPr>
      <w:spacing w:after="0" w:line="240" w:lineRule="auto"/>
      <w:ind w:right="300"/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4656" behindDoc="0" locked="0" layoutInCell="1" hidden="0" allowOverlap="1" wp14:anchorId="0FFD6BAC" wp14:editId="08184CFA">
          <wp:simplePos x="0" y="0"/>
          <wp:positionH relativeFrom="column">
            <wp:posOffset>5605780</wp:posOffset>
          </wp:positionH>
          <wp:positionV relativeFrom="paragraph">
            <wp:posOffset>562610</wp:posOffset>
          </wp:positionV>
          <wp:extent cx="1035050" cy="1049020"/>
          <wp:effectExtent l="0" t="0" r="0" b="0"/>
          <wp:wrapNone/>
          <wp:docPr id="133750352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274DBBBC" wp14:editId="6C27D584">
          <wp:simplePos x="0" y="0"/>
          <wp:positionH relativeFrom="column">
            <wp:posOffset>-472432</wp:posOffset>
          </wp:positionH>
          <wp:positionV relativeFrom="paragraph">
            <wp:posOffset>394970</wp:posOffset>
          </wp:positionV>
          <wp:extent cx="1223047" cy="1266825"/>
          <wp:effectExtent l="0" t="0" r="0" b="0"/>
          <wp:wrapNone/>
          <wp:docPr id="1337503525" name="image4.jpg" descr="logo-Marconi-Versione-colori-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ogo-Marconi-Versione-colori-web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047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4F3707F6" wp14:editId="0D394E7F">
          <wp:simplePos x="0" y="0"/>
          <wp:positionH relativeFrom="column">
            <wp:posOffset>5604510</wp:posOffset>
          </wp:positionH>
          <wp:positionV relativeFrom="paragraph">
            <wp:posOffset>0</wp:posOffset>
          </wp:positionV>
          <wp:extent cx="1061720" cy="448310"/>
          <wp:effectExtent l="0" t="0" r="0" b="0"/>
          <wp:wrapNone/>
          <wp:docPr id="1337503523" name="image6.png" descr="bannerPon_2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bannerPon_2014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448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9365744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  <w:noProof/>
      </w:rPr>
      <w:drawing>
        <wp:inline distT="0" distB="0" distL="0" distR="0" wp14:anchorId="6A8527B7" wp14:editId="11517F8F">
          <wp:extent cx="497941" cy="544477"/>
          <wp:effectExtent l="0" t="0" r="0" b="0"/>
          <wp:docPr id="13375035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941" cy="544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BE7F54" w14:textId="77777777" w:rsidR="00A5698B" w:rsidRDefault="00A12A71">
    <w:pPr>
      <w:spacing w:after="0" w:line="276" w:lineRule="auto"/>
      <w:ind w:right="282"/>
      <w:jc w:val="center"/>
      <w:rPr>
        <w:rFonts w:ascii="Script MT Bold" w:eastAsia="Script MT Bold" w:hAnsi="Script MT Bold" w:cs="Script MT Bold"/>
        <w:i/>
      </w:rPr>
    </w:pPr>
    <w:r>
      <w:rPr>
        <w:rFonts w:ascii="Script MT Bold" w:eastAsia="Script MT Bold" w:hAnsi="Script MT Bold" w:cs="Script MT Bold"/>
        <w:i/>
      </w:rPr>
      <w:t>Ministero dell’istruzione e del merito</w:t>
    </w:r>
  </w:p>
  <w:p w14:paraId="2B279920" w14:textId="77777777" w:rsidR="00A5698B" w:rsidRDefault="00A12A71">
    <w:pPr>
      <w:spacing w:after="0" w:line="276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ISTITUTO COMPRENSIVO "G. MARCONI"</w:t>
    </w:r>
  </w:p>
  <w:p w14:paraId="292A31C6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MARTINA FRANCA (TA)</w:t>
    </w:r>
  </w:p>
  <w:p w14:paraId="52C447E7" w14:textId="77777777" w:rsidR="00A5698B" w:rsidRDefault="00A12A7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Sede centrale: piazza Marconi 4 - </w:t>
    </w:r>
    <w:r>
      <w:rPr>
        <w:rFonts w:ascii="Times New Roman" w:eastAsia="Times New Roman" w:hAnsi="Times New Roman" w:cs="Times New Roman"/>
        <w:b/>
      </w:rPr>
      <w:t>Tel. 080 4116510</w:t>
    </w:r>
  </w:p>
  <w:p w14:paraId="4F0753FD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“G. Rodari”: via Montegrappa -Tel. 080 4115706</w:t>
    </w:r>
  </w:p>
  <w:p w14:paraId="672E0067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Plesso dell'Infanzia ”Rita Levi Montalcini”: via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P.Nardelli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- Tel. 080 4724801</w:t>
    </w:r>
  </w:p>
  <w:p w14:paraId="6AD2540B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E-mail: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5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 xml:space="preserve">; </w:t>
    </w:r>
    <w:hyperlink r:id="rId6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taic86400b@pec.istruzione.it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  <w:u w:val="single"/>
      </w:rPr>
      <w:t>.</w:t>
    </w:r>
    <w:r w:rsidR="00000000">
      <w:object w:dxaOrig="1440" w:dyaOrig="1440" w14:anchorId="7E974F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434.15pt;margin-top:7.9pt;width:99pt;height:38.15pt;z-index:251660800;mso-wrap-edited:f;mso-width-percent:0;mso-height-percent:0;mso-position-horizontal:absolute;mso-position-horizontal-relative:margin;mso-position-vertical:absolute;mso-position-vertical-relative:text;mso-width-percent:0;mso-height-percent:0">
          <v:imagedata r:id="rId7" o:title=""/>
          <w10:wrap anchorx="margin"/>
        </v:shape>
        <o:OLEObject Type="Embed" ProgID="Word.Picture.8" ShapeID="_x0000_s1025" DrawAspect="Content" ObjectID="_1817819759" r:id="rId8"/>
      </w:object>
    </w:r>
  </w:p>
  <w:p w14:paraId="21EF2807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C.M</w:t>
    </w:r>
    <w:r>
      <w:rPr>
        <w:rFonts w:ascii="Times New Roman" w:eastAsia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u w:val="single"/>
      </w:rPr>
      <w:t xml:space="preserve">TAIC86400B  </w:t>
    </w:r>
    <w:r>
      <w:rPr>
        <w:rFonts w:ascii="Times New Roman" w:eastAsia="Times New Roman" w:hAnsi="Times New Roman" w:cs="Times New Roman"/>
        <w:b/>
        <w:sz w:val="20"/>
        <w:szCs w:val="20"/>
      </w:rPr>
      <w:t>C.F</w:t>
    </w:r>
    <w:r>
      <w:rPr>
        <w:rFonts w:ascii="Times New Roman" w:eastAsia="Times New Roman" w:hAnsi="Times New Roman" w:cs="Times New Roman"/>
        <w:sz w:val="20"/>
        <w:szCs w:val="20"/>
      </w:rPr>
      <w:t>. 90214760739</w:t>
    </w:r>
  </w:p>
  <w:p w14:paraId="6EDF5C19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Sito internet: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>www.istitutomarconimartina.edu.it</w:t>
    </w:r>
  </w:p>
  <w:p w14:paraId="09DD16D5" w14:textId="77777777" w:rsidR="0039292B" w:rsidRDefault="00A12A71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Codice Univoco Fatturazione Elettronica: UFHO0A</w:t>
    </w:r>
  </w:p>
  <w:p w14:paraId="01C1A4A7" w14:textId="77777777" w:rsidR="0039292B" w:rsidRDefault="0039292B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left="0" w:right="282" w:firstLine="0"/>
      <w:rPr>
        <w:rFonts w:ascii="Times New Roman" w:eastAsia="Times New Roman" w:hAnsi="Times New Roman" w:cs="Times New Roman"/>
        <w:b/>
        <w:sz w:val="20"/>
        <w:szCs w:val="20"/>
      </w:rPr>
    </w:pPr>
  </w:p>
  <w:p w14:paraId="7CD641C7" w14:textId="226FAEDE" w:rsidR="0039292B" w:rsidRPr="0039292B" w:rsidRDefault="0060437A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noProof/>
        <w:sz w:val="20"/>
        <w:szCs w:val="20"/>
      </w:rPr>
      <w:drawing>
        <wp:inline distT="0" distB="0" distL="0" distR="0" wp14:anchorId="4CB369F3" wp14:editId="5E37EC43">
          <wp:extent cx="5688330" cy="426720"/>
          <wp:effectExtent l="0" t="0" r="7620" b="0"/>
          <wp:docPr id="7407989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A66874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09B0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C7264"/>
    <w:multiLevelType w:val="hybridMultilevel"/>
    <w:tmpl w:val="84400600"/>
    <w:lvl w:ilvl="0" w:tplc="699022BE">
      <w:start w:val="1"/>
      <w:numFmt w:val="bullet"/>
      <w:lvlText w:val="✔"/>
      <w:lvlJc w:val="left"/>
      <w:pPr>
        <w:ind w:left="845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66A62">
      <w:start w:val="1"/>
      <w:numFmt w:val="bullet"/>
      <w:lvlText w:val="o"/>
      <w:lvlJc w:val="left"/>
      <w:pPr>
        <w:ind w:left="15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3E2F14">
      <w:start w:val="1"/>
      <w:numFmt w:val="bullet"/>
      <w:lvlText w:val="▪"/>
      <w:lvlJc w:val="left"/>
      <w:pPr>
        <w:ind w:left="22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EF9A6">
      <w:start w:val="1"/>
      <w:numFmt w:val="bullet"/>
      <w:lvlText w:val="•"/>
      <w:lvlJc w:val="left"/>
      <w:pPr>
        <w:ind w:left="29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6AB3F2">
      <w:start w:val="1"/>
      <w:numFmt w:val="bullet"/>
      <w:lvlText w:val="o"/>
      <w:lvlJc w:val="left"/>
      <w:pPr>
        <w:ind w:left="371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AA920">
      <w:start w:val="1"/>
      <w:numFmt w:val="bullet"/>
      <w:lvlText w:val="▪"/>
      <w:lvlJc w:val="left"/>
      <w:pPr>
        <w:ind w:left="443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C082A">
      <w:start w:val="1"/>
      <w:numFmt w:val="bullet"/>
      <w:lvlText w:val="•"/>
      <w:lvlJc w:val="left"/>
      <w:pPr>
        <w:ind w:left="51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A4F0A">
      <w:start w:val="1"/>
      <w:numFmt w:val="bullet"/>
      <w:lvlText w:val="o"/>
      <w:lvlJc w:val="left"/>
      <w:pPr>
        <w:ind w:left="58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0C1AA">
      <w:start w:val="1"/>
      <w:numFmt w:val="bullet"/>
      <w:lvlText w:val="▪"/>
      <w:lvlJc w:val="left"/>
      <w:pPr>
        <w:ind w:left="65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E55488"/>
    <w:multiLevelType w:val="hybridMultilevel"/>
    <w:tmpl w:val="5D724C5C"/>
    <w:lvl w:ilvl="0" w:tplc="FEB645F0">
      <w:start w:val="1"/>
      <w:numFmt w:val="decimal"/>
      <w:lvlText w:val="%1)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C0BEC4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A84A4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29330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FC1B22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B494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64DCEA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03402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101990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CA9049E"/>
    <w:multiLevelType w:val="hybridMultilevel"/>
    <w:tmpl w:val="92FEA156"/>
    <w:lvl w:ilvl="0" w:tplc="E08A970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478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2D9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429F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1AB7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681B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24D0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29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2BA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1B6515"/>
    <w:multiLevelType w:val="hybridMultilevel"/>
    <w:tmpl w:val="43242F3E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76278686">
    <w:abstractNumId w:val="4"/>
  </w:num>
  <w:num w:numId="2" w16cid:durableId="937643595">
    <w:abstractNumId w:val="1"/>
  </w:num>
  <w:num w:numId="3" w16cid:durableId="830174993">
    <w:abstractNumId w:val="0"/>
  </w:num>
  <w:num w:numId="4" w16cid:durableId="465271146">
    <w:abstractNumId w:val="5"/>
  </w:num>
  <w:num w:numId="5" w16cid:durableId="1302925858">
    <w:abstractNumId w:val="3"/>
  </w:num>
  <w:num w:numId="6" w16cid:durableId="1435051177">
    <w:abstractNumId w:val="6"/>
  </w:num>
  <w:num w:numId="7" w16cid:durableId="1275089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8B"/>
    <w:rsid w:val="0000221F"/>
    <w:rsid w:val="00026250"/>
    <w:rsid w:val="00093D66"/>
    <w:rsid w:val="000976B6"/>
    <w:rsid w:val="000E20AC"/>
    <w:rsid w:val="000F2EF1"/>
    <w:rsid w:val="00114844"/>
    <w:rsid w:val="001D0283"/>
    <w:rsid w:val="001F61B7"/>
    <w:rsid w:val="001F6CE0"/>
    <w:rsid w:val="00232A3A"/>
    <w:rsid w:val="00272092"/>
    <w:rsid w:val="002808AD"/>
    <w:rsid w:val="002979ED"/>
    <w:rsid w:val="002A747F"/>
    <w:rsid w:val="002C026A"/>
    <w:rsid w:val="002C569A"/>
    <w:rsid w:val="0039292B"/>
    <w:rsid w:val="00394A19"/>
    <w:rsid w:val="003E5642"/>
    <w:rsid w:val="003E7362"/>
    <w:rsid w:val="004353E8"/>
    <w:rsid w:val="00494EB1"/>
    <w:rsid w:val="004A45EE"/>
    <w:rsid w:val="004E1AF3"/>
    <w:rsid w:val="00503B4E"/>
    <w:rsid w:val="00566A60"/>
    <w:rsid w:val="0060437A"/>
    <w:rsid w:val="00621B6E"/>
    <w:rsid w:val="00662011"/>
    <w:rsid w:val="006831D3"/>
    <w:rsid w:val="00695D18"/>
    <w:rsid w:val="00697038"/>
    <w:rsid w:val="006C1178"/>
    <w:rsid w:val="006E2FFD"/>
    <w:rsid w:val="00752CBA"/>
    <w:rsid w:val="00756266"/>
    <w:rsid w:val="00761B94"/>
    <w:rsid w:val="007636C6"/>
    <w:rsid w:val="00773E89"/>
    <w:rsid w:val="00777E62"/>
    <w:rsid w:val="007A3614"/>
    <w:rsid w:val="007D2843"/>
    <w:rsid w:val="008A46C8"/>
    <w:rsid w:val="008B35FF"/>
    <w:rsid w:val="008E30BB"/>
    <w:rsid w:val="00962F17"/>
    <w:rsid w:val="00983F6A"/>
    <w:rsid w:val="009A698F"/>
    <w:rsid w:val="009D7544"/>
    <w:rsid w:val="009E6153"/>
    <w:rsid w:val="00A026F1"/>
    <w:rsid w:val="00A12A71"/>
    <w:rsid w:val="00A27BDE"/>
    <w:rsid w:val="00A323FE"/>
    <w:rsid w:val="00A46892"/>
    <w:rsid w:val="00A5698B"/>
    <w:rsid w:val="00A81BB7"/>
    <w:rsid w:val="00AC75F8"/>
    <w:rsid w:val="00B972C3"/>
    <w:rsid w:val="00BA75EB"/>
    <w:rsid w:val="00C85EBC"/>
    <w:rsid w:val="00D639D9"/>
    <w:rsid w:val="00D86D8F"/>
    <w:rsid w:val="00DB6853"/>
    <w:rsid w:val="00E145C5"/>
    <w:rsid w:val="00E5194E"/>
    <w:rsid w:val="00E630DD"/>
    <w:rsid w:val="00E66DFB"/>
    <w:rsid w:val="00E92C19"/>
    <w:rsid w:val="00E93622"/>
    <w:rsid w:val="00EE3A37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5DB23"/>
  <w15:docId w15:val="{C80C6A24-F1CD-460A-BC85-CC9807D7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2041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rsid w:val="00EF42E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3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EE3EEC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9A2D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2D0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2D0B"/>
    <w:rPr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D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D0B"/>
    <w:rPr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D0B"/>
    <w:rPr>
      <w:rFonts w:ascii="Segoe UI" w:hAnsi="Segoe UI" w:cs="Segoe UI"/>
      <w:color w:val="000000"/>
      <w:sz w:val="18"/>
      <w:szCs w:val="18"/>
    </w:r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697038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683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ic86400b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taic86400b@pec.istruzione.it" TargetMode="External"/><Relationship Id="rId5" Type="http://schemas.openxmlformats.org/officeDocument/2006/relationships/hyperlink" Target="mailto:taic86400b@istruzione.it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7eDUeAoPZrbaeWpqPsxHcxscw==">CgMxLjAyCWguMzBqMHpsbDgAciExU0NKRkI0Z2xSaktsZTB0dkJsTmthVHU5WHhkWERjcFo=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imac</dc:creator>
  <cp:lastModifiedBy>Asus</cp:lastModifiedBy>
  <cp:revision>4</cp:revision>
  <cp:lastPrinted>2025-07-16T11:12:00Z</cp:lastPrinted>
  <dcterms:created xsi:type="dcterms:W3CDTF">2025-07-21T17:10:00Z</dcterms:created>
  <dcterms:modified xsi:type="dcterms:W3CDTF">2025-08-27T15:09:00Z</dcterms:modified>
</cp:coreProperties>
</file>