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2869ED2A" w:rsidR="006F4F62" w:rsidRPr="00144412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144412">
        <w:rPr>
          <w:rFonts w:ascii="Garamond" w:hAnsi="Garamond" w:cstheme="minorHAnsi"/>
          <w:b/>
          <w:i/>
          <w:sz w:val="21"/>
          <w:szCs w:val="21"/>
        </w:rPr>
        <w:t>Allegato</w:t>
      </w:r>
      <w:r w:rsidRPr="00144412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</w:t>
      </w:r>
      <w:r w:rsidR="00A1152A" w:rsidRPr="00144412">
        <w:rPr>
          <w:rFonts w:ascii="Garamond" w:hAnsi="Garamond" w:cstheme="minorHAnsi"/>
          <w:b/>
          <w:i/>
          <w:spacing w:val="-2"/>
          <w:sz w:val="21"/>
          <w:szCs w:val="21"/>
        </w:rPr>
        <w:t>B</w:t>
      </w:r>
    </w:p>
    <w:p w14:paraId="402F73FC" w14:textId="77777777" w:rsidR="006F4F62" w:rsidRPr="00144412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77816FED" w14:textId="77777777" w:rsidR="006F4F62" w:rsidRPr="00144412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144412">
        <w:rPr>
          <w:rFonts w:ascii="Garamond" w:hAnsi="Garamond" w:cstheme="minorHAnsi"/>
          <w:bCs/>
          <w:i/>
          <w:spacing w:val="-2"/>
          <w:sz w:val="21"/>
          <w:szCs w:val="21"/>
        </w:rPr>
        <w:t>Alla  Dirigente Scolastica</w:t>
      </w:r>
    </w:p>
    <w:p w14:paraId="3BAFBEB9" w14:textId="6AFC0A2A" w:rsidR="006F4F62" w:rsidRPr="00144412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144412">
        <w:rPr>
          <w:rFonts w:ascii="Garamond" w:hAnsi="Garamond" w:cstheme="minorHAnsi"/>
          <w:bCs/>
          <w:i/>
          <w:spacing w:val="-2"/>
          <w:sz w:val="21"/>
          <w:szCs w:val="21"/>
        </w:rPr>
        <w:t>dell’I.C. Aosta - Marconi</w:t>
      </w:r>
    </w:p>
    <w:p w14:paraId="6034A123" w14:textId="77777777" w:rsidR="006F4F62" w:rsidRPr="00144412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634C9F9" w14:textId="5ADD5C16" w:rsidR="00A1152A" w:rsidRPr="00144412" w:rsidRDefault="00A1152A" w:rsidP="00144412">
      <w:pPr>
        <w:pStyle w:val="Titolo1"/>
        <w:spacing w:before="0"/>
        <w:rPr>
          <w:rFonts w:ascii="Garamond" w:hAnsi="Garamond" w:cstheme="minorHAnsi"/>
          <w:sz w:val="21"/>
          <w:szCs w:val="21"/>
        </w:rPr>
      </w:pPr>
      <w:r w:rsidRPr="00144412">
        <w:rPr>
          <w:rFonts w:ascii="Garamond" w:hAnsi="Garamond" w:cstheme="minorHAnsi"/>
          <w:sz w:val="21"/>
          <w:szCs w:val="21"/>
        </w:rPr>
        <w:t xml:space="preserve">Scheda di autovalutazione dei titoli per la selezione di </w:t>
      </w:r>
      <w:r w:rsidRPr="00144412">
        <w:rPr>
          <w:rFonts w:ascii="Garamond" w:hAnsi="Garamond" w:cstheme="minorHAnsi"/>
          <w:color w:val="000000" w:themeColor="text1"/>
          <w:sz w:val="21"/>
          <w:szCs w:val="21"/>
        </w:rPr>
        <w:t xml:space="preserve">Figura </w:t>
      </w:r>
      <w:r w:rsidR="00144412">
        <w:rPr>
          <w:rFonts w:ascii="Garamond" w:hAnsi="Garamond" w:cstheme="minorHAnsi"/>
          <w:color w:val="000000" w:themeColor="text1"/>
          <w:sz w:val="21"/>
          <w:szCs w:val="21"/>
        </w:rPr>
        <w:t>di Supporto al Ds e Dsga</w:t>
      </w:r>
      <w:r w:rsidRPr="00144412">
        <w:rPr>
          <w:rFonts w:ascii="Garamond" w:hAnsi="Garamond" w:cstheme="minorHAnsi"/>
          <w:sz w:val="21"/>
          <w:szCs w:val="21"/>
        </w:rPr>
        <w:t>:</w:t>
      </w:r>
    </w:p>
    <w:p w14:paraId="2EF7278E" w14:textId="77777777" w:rsidR="00A1152A" w:rsidRPr="00144412" w:rsidRDefault="00A1152A" w:rsidP="00A1152A">
      <w:pPr>
        <w:pStyle w:val="Titolo1"/>
        <w:spacing w:before="0"/>
        <w:rPr>
          <w:rFonts w:ascii="Garamond" w:hAnsi="Garamond" w:cstheme="minorHAnsi"/>
          <w:b w:val="0"/>
          <w:sz w:val="21"/>
          <w:szCs w:val="21"/>
        </w:rPr>
      </w:pPr>
      <w:r w:rsidRPr="00144412">
        <w:rPr>
          <w:rFonts w:ascii="Garamond" w:hAnsi="Garamond" w:cstheme="minorHAnsi"/>
          <w:b w:val="0"/>
          <w:sz w:val="21"/>
          <w:szCs w:val="21"/>
        </w:rPr>
        <w:t xml:space="preserve">Il/la candidato/a compila, sotto la propria personale responsabilità, la seguente griglia di valutazione (il possesso di titoli ed esperienze deve essere esplicitamente dichiarato nel </w:t>
      </w:r>
      <w:r w:rsidRPr="00144412">
        <w:rPr>
          <w:rFonts w:ascii="Garamond" w:hAnsi="Garamond" w:cstheme="minorHAnsi"/>
          <w:b w:val="0"/>
          <w:i/>
          <w:sz w:val="21"/>
          <w:szCs w:val="21"/>
        </w:rPr>
        <w:t xml:space="preserve">Curriculum Vitae </w:t>
      </w:r>
      <w:r w:rsidRPr="00144412">
        <w:rPr>
          <w:rFonts w:ascii="Garamond" w:hAnsi="Garamond" w:cstheme="minorHAnsi"/>
          <w:b w:val="0"/>
          <w:sz w:val="21"/>
          <w:szCs w:val="21"/>
        </w:rPr>
        <w:t>allegato alla candidatura).</w:t>
      </w:r>
    </w:p>
    <w:p w14:paraId="06B43D94" w14:textId="77777777" w:rsidR="00D32F7D" w:rsidRPr="00144412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1C7F79FF" w14:textId="77777777" w:rsidR="00073C86" w:rsidRPr="00144412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tbl>
      <w:tblPr>
        <w:tblW w:w="9346" w:type="dxa"/>
        <w:jc w:val="center"/>
        <w:tblLayout w:type="fixed"/>
        <w:tblLook w:val="0400" w:firstRow="0" w:lastRow="0" w:firstColumn="0" w:lastColumn="0" w:noHBand="0" w:noVBand="1"/>
      </w:tblPr>
      <w:tblGrid>
        <w:gridCol w:w="3818"/>
        <w:gridCol w:w="1559"/>
        <w:gridCol w:w="709"/>
        <w:gridCol w:w="1559"/>
        <w:gridCol w:w="1701"/>
      </w:tblGrid>
      <w:tr w:rsidR="00E929CA" w:rsidRPr="00144412" w14:paraId="203B5E3B" w14:textId="77777777" w:rsidTr="008925FF">
        <w:trPr>
          <w:trHeight w:val="517"/>
          <w:jc w:val="center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0695687" w14:textId="77777777" w:rsidR="00E929CA" w:rsidRPr="00144412" w:rsidRDefault="00E929C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b/>
                <w:sz w:val="21"/>
                <w:szCs w:val="21"/>
              </w:rPr>
              <w:t xml:space="preserve">Tutti i titoli devono essere pertinenti al settore di intervento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42976ED" w14:textId="77777777" w:rsidR="00E929CA" w:rsidRPr="00144412" w:rsidRDefault="00E929CA" w:rsidP="008925FF">
            <w:pPr>
              <w:ind w:right="56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b/>
                <w:sz w:val="21"/>
                <w:szCs w:val="21"/>
              </w:rPr>
              <w:t xml:space="preserve">Punteggio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5C41B92" w14:textId="77777777" w:rsidR="00E929CA" w:rsidRPr="00144412" w:rsidRDefault="00E929CA" w:rsidP="008925FF">
            <w:pPr>
              <w:ind w:right="56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b/>
                <w:sz w:val="21"/>
                <w:szCs w:val="21"/>
              </w:rPr>
              <w:t xml:space="preserve">Max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F626FBB" w14:textId="77777777" w:rsidR="00E929CA" w:rsidRPr="00144412" w:rsidRDefault="00E929CA" w:rsidP="008925FF">
            <w:pPr>
              <w:jc w:val="center"/>
              <w:rPr>
                <w:rFonts w:ascii="Garamond" w:eastAsia="Calibri" w:hAnsi="Garamond" w:cstheme="minorHAnsi"/>
                <w:b/>
                <w:sz w:val="21"/>
                <w:szCs w:val="21"/>
              </w:rPr>
            </w:pPr>
            <w:r w:rsidRPr="00144412">
              <w:rPr>
                <w:rFonts w:ascii="Garamond" w:eastAsia="Calibri" w:hAnsi="Garamond" w:cstheme="minorHAnsi"/>
                <w:b/>
                <w:sz w:val="21"/>
                <w:szCs w:val="21"/>
              </w:rPr>
              <w:t>A cura del candidato</w:t>
            </w:r>
          </w:p>
          <w:p w14:paraId="1E651B8C" w14:textId="77777777" w:rsidR="00E929CA" w:rsidRPr="00144412" w:rsidRDefault="00E929CA" w:rsidP="008925FF">
            <w:pPr>
              <w:ind w:right="56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144412">
              <w:rPr>
                <w:rFonts w:ascii="Garamond" w:eastAsia="Calibri" w:hAnsi="Garamond" w:cstheme="minorHAnsi"/>
                <w:b/>
                <w:sz w:val="21"/>
                <w:szCs w:val="21"/>
              </w:rPr>
              <w:t>(indicare punteggio e pag. del CV)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7DE8FB2" w14:textId="77777777" w:rsidR="00E929CA" w:rsidRPr="00144412" w:rsidRDefault="00E929CA" w:rsidP="008925FF">
            <w:pPr>
              <w:ind w:right="56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144412">
              <w:rPr>
                <w:rFonts w:ascii="Garamond" w:eastAsia="Calibri" w:hAnsi="Garamond" w:cstheme="minorHAnsi"/>
                <w:b/>
                <w:sz w:val="21"/>
                <w:szCs w:val="21"/>
              </w:rPr>
              <w:t>Punteggio attribuito dalla commissione</w:t>
            </w:r>
          </w:p>
        </w:tc>
      </w:tr>
      <w:tr w:rsidR="00E929CA" w:rsidRPr="00144412" w14:paraId="0EE15D92" w14:textId="77777777" w:rsidTr="008925FF">
        <w:trPr>
          <w:trHeight w:val="516"/>
          <w:jc w:val="center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CA9D" w14:textId="77777777" w:rsidR="00E929CA" w:rsidRPr="00144412" w:rsidRDefault="00E929C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/>
                <w:sz w:val="21"/>
                <w:szCs w:val="21"/>
              </w:rPr>
              <w:t>Incarico</w:t>
            </w:r>
            <w:r w:rsidRPr="00144412">
              <w:rPr>
                <w:rFonts w:ascii="Garamond" w:hAnsi="Garamond"/>
                <w:spacing w:val="-8"/>
                <w:sz w:val="21"/>
                <w:szCs w:val="21"/>
              </w:rPr>
              <w:t xml:space="preserve"> </w:t>
            </w:r>
            <w:r w:rsidRPr="00144412">
              <w:rPr>
                <w:rFonts w:ascii="Garamond" w:hAnsi="Garamond"/>
                <w:sz w:val="21"/>
                <w:szCs w:val="21"/>
              </w:rPr>
              <w:t>come</w:t>
            </w:r>
            <w:r w:rsidRPr="00144412">
              <w:rPr>
                <w:rFonts w:ascii="Garamond" w:hAnsi="Garamond"/>
                <w:spacing w:val="-8"/>
                <w:sz w:val="21"/>
                <w:szCs w:val="21"/>
              </w:rPr>
              <w:t xml:space="preserve"> </w:t>
            </w:r>
            <w:r w:rsidRPr="00144412">
              <w:rPr>
                <w:rFonts w:ascii="Garamond" w:hAnsi="Garamond"/>
                <w:sz w:val="21"/>
                <w:szCs w:val="21"/>
              </w:rPr>
              <w:t>Animatore</w:t>
            </w:r>
            <w:r w:rsidRPr="00144412">
              <w:rPr>
                <w:rFonts w:ascii="Garamond" w:hAnsi="Garamond"/>
                <w:spacing w:val="-7"/>
                <w:sz w:val="21"/>
                <w:szCs w:val="21"/>
              </w:rPr>
              <w:t xml:space="preserve"> </w:t>
            </w:r>
            <w:r w:rsidRPr="00144412">
              <w:rPr>
                <w:rFonts w:ascii="Garamond" w:hAnsi="Garamond"/>
                <w:spacing w:val="-2"/>
                <w:sz w:val="21"/>
                <w:szCs w:val="21"/>
              </w:rPr>
              <w:t>digitale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9FF5" w14:textId="77777777" w:rsidR="00E929CA" w:rsidRPr="00144412" w:rsidRDefault="00E929CA" w:rsidP="008925FF">
            <w:pPr>
              <w:ind w:right="54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2 punti per incarico max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594F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2DB2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0B90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E929CA" w:rsidRPr="00144412" w14:paraId="14399135" w14:textId="77777777" w:rsidTr="008925FF">
        <w:trPr>
          <w:trHeight w:val="770"/>
          <w:jc w:val="center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5DBD" w14:textId="77777777" w:rsidR="00E929CA" w:rsidRPr="00144412" w:rsidRDefault="00E929CA" w:rsidP="008925FF">
            <w:pPr>
              <w:ind w:right="56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Precedenti partecipazioni a progetti PON/PNRR/PN come figura di supporto gestionale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023E" w14:textId="77777777" w:rsidR="00E929CA" w:rsidRPr="00144412" w:rsidRDefault="00E929CA" w:rsidP="008925FF">
            <w:pPr>
              <w:ind w:right="54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2 punti per progetto max 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AB43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FFA7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B376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E929CA" w:rsidRPr="00144412" w14:paraId="015C2C17" w14:textId="77777777" w:rsidTr="008925FF">
        <w:trPr>
          <w:trHeight w:val="516"/>
          <w:jc w:val="center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61D6" w14:textId="77777777" w:rsidR="00E929CA" w:rsidRPr="00144412" w:rsidRDefault="00E929C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Precedenti partecipazioni a progetti PON/PNRR come tutor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48CE" w14:textId="77777777" w:rsidR="00E929CA" w:rsidRPr="00144412" w:rsidRDefault="00E929CA" w:rsidP="008925FF">
            <w:pPr>
              <w:spacing w:after="230"/>
              <w:ind w:right="3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2 punti per incarico max 5</w:t>
            </w:r>
          </w:p>
          <w:p w14:paraId="63B7B644" w14:textId="77777777" w:rsidR="00E929CA" w:rsidRPr="00144412" w:rsidRDefault="00E929CA" w:rsidP="008925FF">
            <w:pPr>
              <w:ind w:right="54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27B8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8F98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7436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E929CA" w:rsidRPr="00144412" w14:paraId="3F7CCF0E" w14:textId="77777777" w:rsidTr="008925FF">
        <w:trPr>
          <w:trHeight w:val="1527"/>
          <w:jc w:val="center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1432" w14:textId="77777777" w:rsidR="00E929CA" w:rsidRPr="00144412" w:rsidRDefault="00E929CA" w:rsidP="008925FF">
            <w:pPr>
              <w:spacing w:line="244" w:lineRule="auto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Competenze </w:t>
            </w:r>
            <w:r w:rsidRPr="00144412">
              <w:rPr>
                <w:rFonts w:ascii="Garamond" w:hAnsi="Garamond" w:cstheme="minorHAnsi"/>
                <w:sz w:val="21"/>
                <w:szCs w:val="21"/>
              </w:rPr>
              <w:tab/>
              <w:t xml:space="preserve">informatiche certificate </w:t>
            </w:r>
          </w:p>
          <w:p w14:paraId="45579197" w14:textId="77777777" w:rsidR="00E929CA" w:rsidRPr="00144412" w:rsidRDefault="00E929CA" w:rsidP="008925FF">
            <w:pPr>
              <w:spacing w:line="244" w:lineRule="auto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noProof/>
                <w:sz w:val="21"/>
                <w:szCs w:val="21"/>
              </w:rPr>
              <w:drawing>
                <wp:anchor distT="0" distB="0" distL="0" distR="0" simplePos="0" relativeHeight="251659264" behindDoc="1" locked="0" layoutInCell="1" hidden="0" allowOverlap="1" wp14:anchorId="3B10C2ED" wp14:editId="0D12C642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-39</wp:posOffset>
                  </wp:positionV>
                  <wp:extent cx="219456" cy="155448"/>
                  <wp:effectExtent l="0" t="0" r="0" b="0"/>
                  <wp:wrapNone/>
                  <wp:docPr id="133750354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B79217A" w14:textId="77777777" w:rsidR="00E929CA" w:rsidRPr="00144412" w:rsidRDefault="00E929C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Autocertificazione del proprio livello di padronanza informatica (se non in possesso di certificazioni)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1413" w14:textId="77777777" w:rsidR="00E929CA" w:rsidRPr="00144412" w:rsidRDefault="00E929CA" w:rsidP="008925FF">
            <w:pPr>
              <w:spacing w:after="230"/>
              <w:ind w:right="3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3 punti max 2</w:t>
            </w:r>
          </w:p>
          <w:p w14:paraId="613CCCB4" w14:textId="77777777" w:rsidR="00E929CA" w:rsidRPr="00144412" w:rsidRDefault="00E929CA" w:rsidP="008925FF">
            <w:pPr>
              <w:ind w:right="54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  <w:p w14:paraId="7486113F" w14:textId="77777777" w:rsidR="00E929CA" w:rsidRPr="00144412" w:rsidRDefault="00E929CA" w:rsidP="008925FF">
            <w:pPr>
              <w:ind w:right="54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2 punti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8CDB" w14:textId="77777777" w:rsidR="00E929CA" w:rsidRPr="00144412" w:rsidRDefault="00E929CA" w:rsidP="008925FF">
            <w:pPr>
              <w:spacing w:after="230"/>
              <w:ind w:right="2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6</w:t>
            </w:r>
          </w:p>
          <w:p w14:paraId="6B3887D8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  <w:p w14:paraId="72C064F3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A54D" w14:textId="77777777" w:rsidR="00E929CA" w:rsidRPr="00144412" w:rsidRDefault="00E929CA" w:rsidP="008925FF">
            <w:pPr>
              <w:spacing w:after="230"/>
              <w:ind w:right="2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1E3" w14:textId="77777777" w:rsidR="00E929CA" w:rsidRPr="00144412" w:rsidRDefault="00E929CA" w:rsidP="008925FF">
            <w:pPr>
              <w:spacing w:after="230"/>
              <w:ind w:right="2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E929CA" w:rsidRPr="00144412" w14:paraId="36B6E4CC" w14:textId="77777777" w:rsidTr="008925FF">
        <w:trPr>
          <w:trHeight w:val="770"/>
          <w:jc w:val="center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31C4" w14:textId="77777777" w:rsidR="00E929CA" w:rsidRPr="00144412" w:rsidRDefault="00E929CA" w:rsidP="008925FF">
            <w:pPr>
              <w:spacing w:line="236" w:lineRule="auto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lastRenderedPageBreak/>
              <w:t xml:space="preserve">Competenza nell’uso della piattaforma GPU come </w:t>
            </w:r>
          </w:p>
          <w:p w14:paraId="1821F257" w14:textId="77777777" w:rsidR="00E929CA" w:rsidRPr="00144412" w:rsidRDefault="00E929C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autocertificazione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A7AE" w14:textId="77777777" w:rsidR="00E929CA" w:rsidRPr="00144412" w:rsidRDefault="00E929CA" w:rsidP="008925FF">
            <w:pPr>
              <w:ind w:right="54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4 punti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A144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8C7C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68A3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E929CA" w:rsidRPr="00144412" w14:paraId="107D8981" w14:textId="77777777" w:rsidTr="008925FF">
        <w:trPr>
          <w:trHeight w:val="308"/>
          <w:jc w:val="center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26B3" w14:textId="77777777" w:rsidR="00E929CA" w:rsidRPr="00144412" w:rsidRDefault="00E929C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                                                         Totale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6A87" w14:textId="77777777" w:rsidR="00E929CA" w:rsidRPr="00144412" w:rsidRDefault="00E929C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144412">
              <w:rPr>
                <w:rFonts w:ascii="Garamond" w:hAnsi="Garamond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C484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bookmarkStart w:id="0" w:name="_heading=h.1fob9te" w:colFirst="0" w:colLast="0"/>
            <w:bookmarkEnd w:id="0"/>
            <w:r w:rsidRPr="00144412">
              <w:rPr>
                <w:rFonts w:ascii="Garamond" w:hAnsi="Garamond" w:cstheme="minorHAnsi"/>
                <w:sz w:val="21"/>
                <w:szCs w:val="21"/>
              </w:rPr>
              <w:t>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BF04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C5BC" w14:textId="77777777" w:rsidR="00E929CA" w:rsidRPr="00144412" w:rsidRDefault="00E929CA" w:rsidP="008925FF">
            <w:pPr>
              <w:ind w:right="57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</w:tbl>
    <w:p w14:paraId="2D7C8A0A" w14:textId="77777777" w:rsidR="00A1152A" w:rsidRPr="00144412" w:rsidRDefault="00A1152A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2F32C2C2" w14:textId="77777777" w:rsidR="00A1152A" w:rsidRPr="00144412" w:rsidRDefault="00A1152A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78FCDCC2" w14:textId="77777777" w:rsidR="00A1152A" w:rsidRPr="00144412" w:rsidRDefault="00A1152A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077ADD1F" w14:textId="77777777" w:rsidR="00A1152A" w:rsidRPr="00144412" w:rsidRDefault="00A1152A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7BECF868" w14:textId="77777777" w:rsidR="00A1152A" w:rsidRPr="00144412" w:rsidRDefault="00A1152A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7869AA48" w14:textId="77777777" w:rsidR="00A1152A" w:rsidRPr="00144412" w:rsidRDefault="00A1152A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6177FA62" w14:textId="77777777" w:rsidR="00073C86" w:rsidRPr="00144412" w:rsidRDefault="00073C86" w:rsidP="00073C86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144412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144412">
        <w:rPr>
          <w:rFonts w:ascii="Garamond" w:hAnsi="Garamond" w:cstheme="minorHAnsi"/>
          <w:sz w:val="21"/>
          <w:szCs w:val="21"/>
        </w:rPr>
        <w:t xml:space="preserve"> </w:t>
      </w:r>
    </w:p>
    <w:p w14:paraId="68BFC97A" w14:textId="77777777" w:rsidR="0068295C" w:rsidRPr="00144412" w:rsidRDefault="0068295C" w:rsidP="00073C86">
      <w:pPr>
        <w:rPr>
          <w:rFonts w:ascii="Garamond" w:hAnsi="Garamond"/>
          <w:sz w:val="21"/>
          <w:szCs w:val="21"/>
        </w:rPr>
      </w:pPr>
    </w:p>
    <w:sectPr w:rsidR="0068295C" w:rsidRPr="00144412" w:rsidSect="00212518">
      <w:headerReference w:type="default" r:id="rId8"/>
      <w:footerReference w:type="default" r:id="rId9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A689C" w14:textId="77777777" w:rsidR="001C7FDF" w:rsidRDefault="001C7FDF" w:rsidP="00F945D5">
      <w:pPr>
        <w:spacing w:after="0" w:line="240" w:lineRule="auto"/>
      </w:pPr>
      <w:r>
        <w:separator/>
      </w:r>
    </w:p>
  </w:endnote>
  <w:endnote w:type="continuationSeparator" w:id="0">
    <w:p w14:paraId="2EBCFB7D" w14:textId="77777777" w:rsidR="001C7FDF" w:rsidRDefault="001C7FDF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EAAFD" w14:textId="77777777" w:rsidR="001C7FDF" w:rsidRDefault="001C7FDF" w:rsidP="00F945D5">
      <w:pPr>
        <w:spacing w:after="0" w:line="240" w:lineRule="auto"/>
      </w:pPr>
      <w:r>
        <w:separator/>
      </w:r>
    </w:p>
  </w:footnote>
  <w:footnote w:type="continuationSeparator" w:id="0">
    <w:p w14:paraId="37BE09A5" w14:textId="77777777" w:rsidR="001C7FDF" w:rsidRDefault="001C7FDF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20486"/>
    <w:rsid w:val="00073C86"/>
    <w:rsid w:val="00083BA5"/>
    <w:rsid w:val="00091E73"/>
    <w:rsid w:val="000940C1"/>
    <w:rsid w:val="0009688A"/>
    <w:rsid w:val="000F204A"/>
    <w:rsid w:val="00111B83"/>
    <w:rsid w:val="00120CB4"/>
    <w:rsid w:val="00144412"/>
    <w:rsid w:val="00173332"/>
    <w:rsid w:val="001B717C"/>
    <w:rsid w:val="001C7FDF"/>
    <w:rsid w:val="001D61F8"/>
    <w:rsid w:val="002066CE"/>
    <w:rsid w:val="00212518"/>
    <w:rsid w:val="00217939"/>
    <w:rsid w:val="002915FB"/>
    <w:rsid w:val="002F611F"/>
    <w:rsid w:val="0031209B"/>
    <w:rsid w:val="003178AD"/>
    <w:rsid w:val="00340FD3"/>
    <w:rsid w:val="00357CC7"/>
    <w:rsid w:val="003A3213"/>
    <w:rsid w:val="003C5E55"/>
    <w:rsid w:val="0043586A"/>
    <w:rsid w:val="004874B2"/>
    <w:rsid w:val="004B6AE6"/>
    <w:rsid w:val="004D0F92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107E4"/>
    <w:rsid w:val="00786CAF"/>
    <w:rsid w:val="007B79BE"/>
    <w:rsid w:val="007E0C24"/>
    <w:rsid w:val="00820030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1152A"/>
    <w:rsid w:val="00A52CEB"/>
    <w:rsid w:val="00AA02D2"/>
    <w:rsid w:val="00AB6F51"/>
    <w:rsid w:val="00AB7AE7"/>
    <w:rsid w:val="00B13E24"/>
    <w:rsid w:val="00B43FB8"/>
    <w:rsid w:val="00B77312"/>
    <w:rsid w:val="00C0148F"/>
    <w:rsid w:val="00C517BB"/>
    <w:rsid w:val="00C84F9C"/>
    <w:rsid w:val="00CB22D0"/>
    <w:rsid w:val="00CC0A44"/>
    <w:rsid w:val="00CD29DA"/>
    <w:rsid w:val="00CD6857"/>
    <w:rsid w:val="00CE23F0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2C40"/>
    <w:rsid w:val="00E82F5C"/>
    <w:rsid w:val="00E929CA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00FF70F9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4</cp:revision>
  <dcterms:created xsi:type="dcterms:W3CDTF">2025-10-25T15:05:00Z</dcterms:created>
  <dcterms:modified xsi:type="dcterms:W3CDTF">2026-02-21T19:58:00Z</dcterms:modified>
</cp:coreProperties>
</file>